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86" w:rsidRPr="00312B1D" w:rsidRDefault="00B90798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  <w:r w:rsidRPr="00312B1D">
        <w:rPr>
          <w:b/>
          <w:szCs w:val="28"/>
        </w:rPr>
        <w:t>Ми</w:t>
      </w:r>
      <w:r w:rsidR="00437086" w:rsidRPr="00312B1D">
        <w:rPr>
          <w:b/>
          <w:szCs w:val="28"/>
        </w:rPr>
        <w:t>нистерство культуры Краснодарского края</w:t>
      </w:r>
    </w:p>
    <w:p w:rsidR="00437086" w:rsidRPr="00312B1D" w:rsidRDefault="00437086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  <w:r w:rsidRPr="00312B1D">
        <w:rPr>
          <w:b/>
          <w:szCs w:val="28"/>
        </w:rPr>
        <w:t>Краснодарская краевая универсальная научная</w:t>
      </w:r>
    </w:p>
    <w:p w:rsidR="00437086" w:rsidRPr="00312B1D" w:rsidRDefault="009854B7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  <w:r w:rsidRPr="00312B1D">
        <w:rPr>
          <w:b/>
          <w:szCs w:val="28"/>
        </w:rPr>
        <w:t>библиотека имени</w:t>
      </w:r>
      <w:r w:rsidR="00437086" w:rsidRPr="00312B1D">
        <w:rPr>
          <w:b/>
          <w:szCs w:val="28"/>
        </w:rPr>
        <w:t xml:space="preserve"> А.С. Пушкина</w:t>
      </w:r>
    </w:p>
    <w:p w:rsidR="00437086" w:rsidRPr="00312B1D" w:rsidRDefault="00437086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</w:p>
    <w:p w:rsidR="00437086" w:rsidRPr="00312B1D" w:rsidRDefault="00437086" w:rsidP="001A5C52">
      <w:pPr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Отдел краеведения</w:t>
      </w:r>
    </w:p>
    <w:p w:rsidR="00437086" w:rsidRPr="00312B1D" w:rsidRDefault="0032560E" w:rsidP="0032560E">
      <w:pPr>
        <w:ind w:right="113" w:firstLine="567"/>
        <w:jc w:val="right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Серия «Кубань в лицах»</w:t>
      </w:r>
    </w:p>
    <w:p w:rsidR="00BA2D34" w:rsidRPr="00312B1D" w:rsidRDefault="00BA2D34" w:rsidP="001A5C52">
      <w:pPr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5855" w:rsidRPr="0035151A" w:rsidRDefault="00EC2DD7" w:rsidP="00335855">
      <w:pPr>
        <w:ind w:right="113" w:firstLine="567"/>
        <w:jc w:val="center"/>
        <w:rPr>
          <w:rFonts w:ascii="Times New Roman" w:hAnsi="Times New Roman"/>
          <w:b/>
          <w:sz w:val="40"/>
          <w:szCs w:val="40"/>
        </w:rPr>
      </w:pPr>
      <w:r w:rsidRPr="0035151A">
        <w:rPr>
          <w:rFonts w:ascii="Times New Roman" w:hAnsi="Times New Roman"/>
          <w:b/>
          <w:sz w:val="40"/>
          <w:szCs w:val="40"/>
        </w:rPr>
        <w:t>Разведчик. Писатель. Патриот</w:t>
      </w:r>
    </w:p>
    <w:p w:rsidR="00CA0465" w:rsidRPr="00312B1D" w:rsidRDefault="00EC2DD7" w:rsidP="00CA0465">
      <w:pPr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312B1D">
        <w:rPr>
          <w:rFonts w:ascii="Times New Roman" w:hAnsi="Times New Roman"/>
          <w:bCs/>
          <w:sz w:val="28"/>
          <w:szCs w:val="28"/>
        </w:rPr>
        <w:t>К 10</w:t>
      </w:r>
      <w:r w:rsidR="00280E3C" w:rsidRPr="00312B1D">
        <w:rPr>
          <w:rFonts w:ascii="Times New Roman" w:hAnsi="Times New Roman"/>
          <w:bCs/>
          <w:sz w:val="28"/>
          <w:szCs w:val="28"/>
        </w:rPr>
        <w:t>5-летию со дня рождения</w:t>
      </w:r>
    </w:p>
    <w:p w:rsidR="00EC2DD7" w:rsidRPr="00312B1D" w:rsidRDefault="00EC2DD7" w:rsidP="00CA0465">
      <w:pPr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312B1D">
        <w:rPr>
          <w:rFonts w:ascii="Times New Roman" w:hAnsi="Times New Roman"/>
          <w:bCs/>
          <w:sz w:val="28"/>
          <w:szCs w:val="28"/>
        </w:rPr>
        <w:t>кубанского писателя, полковника</w:t>
      </w:r>
    </w:p>
    <w:p w:rsidR="00EC2DD7" w:rsidRPr="00312B1D" w:rsidRDefault="00EC2DD7" w:rsidP="00CA0465">
      <w:pPr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312B1D">
        <w:rPr>
          <w:rFonts w:ascii="Times New Roman" w:hAnsi="Times New Roman"/>
          <w:bCs/>
          <w:sz w:val="28"/>
          <w:szCs w:val="28"/>
        </w:rPr>
        <w:t>Ивана Иосифовича Мутовина</w:t>
      </w:r>
    </w:p>
    <w:p w:rsidR="002A646F" w:rsidRPr="00312B1D" w:rsidRDefault="00EC2DD7" w:rsidP="00CA0465">
      <w:pPr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312B1D">
        <w:rPr>
          <w:rFonts w:ascii="Times New Roman" w:hAnsi="Times New Roman"/>
          <w:bCs/>
          <w:sz w:val="28"/>
          <w:szCs w:val="28"/>
        </w:rPr>
        <w:t>(20.01.1920–06.04.2010</w:t>
      </w:r>
      <w:r w:rsidR="00CA0465" w:rsidRPr="00312B1D">
        <w:rPr>
          <w:rFonts w:ascii="Times New Roman" w:hAnsi="Times New Roman"/>
          <w:bCs/>
          <w:sz w:val="28"/>
          <w:szCs w:val="28"/>
        </w:rPr>
        <w:t>)</w:t>
      </w:r>
    </w:p>
    <w:p w:rsidR="00830234" w:rsidRDefault="00830234" w:rsidP="001A5C52">
      <w:pPr>
        <w:ind w:firstLine="567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BA2D34" w:rsidRPr="00312B1D" w:rsidRDefault="007F6CA3" w:rsidP="001A5C52">
      <w:pPr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0387FD69">
            <wp:extent cx="1800225" cy="1914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2D34" w:rsidRPr="00312B1D" w:rsidRDefault="00BA2D34" w:rsidP="001A5C52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50C3" w:rsidRPr="00312B1D" w:rsidRDefault="00335855" w:rsidP="001A5C52">
      <w:pPr>
        <w:ind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Рекомендательное библиографическое пособие</w:t>
      </w:r>
    </w:p>
    <w:p w:rsidR="008B50C3" w:rsidRPr="00312B1D" w:rsidRDefault="008B50C3" w:rsidP="001A5C52">
      <w:pPr>
        <w:ind w:right="113" w:firstLine="567"/>
        <w:jc w:val="center"/>
        <w:rPr>
          <w:rFonts w:ascii="Times New Roman" w:hAnsi="Times New Roman"/>
          <w:sz w:val="28"/>
          <w:szCs w:val="28"/>
        </w:rPr>
      </w:pPr>
    </w:p>
    <w:p w:rsidR="008B50C3" w:rsidRPr="00312B1D" w:rsidRDefault="008B50C3" w:rsidP="001A5C52">
      <w:pPr>
        <w:ind w:right="113" w:firstLine="567"/>
        <w:jc w:val="center"/>
        <w:rPr>
          <w:rFonts w:ascii="Times New Roman" w:hAnsi="Times New Roman"/>
          <w:sz w:val="28"/>
          <w:szCs w:val="28"/>
        </w:rPr>
      </w:pPr>
    </w:p>
    <w:p w:rsidR="008B50C3" w:rsidRPr="00312B1D" w:rsidRDefault="008B50C3" w:rsidP="001A5C52">
      <w:pPr>
        <w:ind w:right="113" w:firstLine="567"/>
        <w:jc w:val="center"/>
        <w:rPr>
          <w:rFonts w:ascii="Times New Roman" w:hAnsi="Times New Roman"/>
          <w:sz w:val="28"/>
          <w:szCs w:val="28"/>
        </w:rPr>
      </w:pPr>
    </w:p>
    <w:p w:rsidR="00335855" w:rsidRDefault="00335855" w:rsidP="001A5C52">
      <w:pPr>
        <w:spacing w:after="0"/>
        <w:ind w:right="113" w:firstLine="567"/>
        <w:jc w:val="center"/>
        <w:rPr>
          <w:rFonts w:ascii="Times New Roman" w:hAnsi="Times New Roman"/>
          <w:sz w:val="28"/>
          <w:szCs w:val="28"/>
        </w:rPr>
      </w:pPr>
    </w:p>
    <w:p w:rsidR="00437086" w:rsidRPr="00312B1D" w:rsidRDefault="00437086" w:rsidP="001A5C52">
      <w:pPr>
        <w:spacing w:after="0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Краснодар</w:t>
      </w:r>
    </w:p>
    <w:p w:rsidR="00437086" w:rsidRPr="00312B1D" w:rsidRDefault="00437086" w:rsidP="001A5C52">
      <w:pPr>
        <w:spacing w:after="0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202</w:t>
      </w:r>
      <w:r w:rsidR="006C0F1A" w:rsidRPr="00312B1D">
        <w:rPr>
          <w:rFonts w:ascii="Times New Roman" w:hAnsi="Times New Roman"/>
          <w:b/>
          <w:sz w:val="28"/>
          <w:szCs w:val="28"/>
        </w:rPr>
        <w:t>5</w:t>
      </w:r>
    </w:p>
    <w:p w:rsidR="00437086" w:rsidRPr="00312B1D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312B1D">
        <w:rPr>
          <w:b/>
          <w:sz w:val="28"/>
          <w:szCs w:val="28"/>
        </w:rPr>
        <w:lastRenderedPageBreak/>
        <w:t>Содержание</w:t>
      </w:r>
    </w:p>
    <w:p w:rsidR="00437086" w:rsidRPr="00312B1D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12B1D" w:rsidRDefault="005F79F1" w:rsidP="001A5C5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rPr>
          <w:sz w:val="28"/>
          <w:szCs w:val="28"/>
        </w:rPr>
      </w:pPr>
      <w:r w:rsidRPr="00312B1D">
        <w:rPr>
          <w:sz w:val="28"/>
          <w:szCs w:val="28"/>
        </w:rPr>
        <w:t>От составителя</w:t>
      </w:r>
      <w:r w:rsidR="00437086" w:rsidRPr="00312B1D">
        <w:rPr>
          <w:sz w:val="28"/>
          <w:szCs w:val="28"/>
        </w:rPr>
        <w:t>……………………………………………</w:t>
      </w:r>
      <w:r w:rsidR="00EB1840" w:rsidRPr="00312B1D">
        <w:rPr>
          <w:sz w:val="28"/>
          <w:szCs w:val="28"/>
        </w:rPr>
        <w:t>….</w:t>
      </w:r>
      <w:r w:rsidR="00437086" w:rsidRPr="00312B1D">
        <w:rPr>
          <w:sz w:val="28"/>
          <w:szCs w:val="28"/>
        </w:rPr>
        <w:t>..</w:t>
      </w:r>
      <w:r w:rsidR="0056170A" w:rsidRPr="00312B1D">
        <w:rPr>
          <w:sz w:val="28"/>
          <w:szCs w:val="28"/>
        </w:rPr>
        <w:t>..</w:t>
      </w:r>
      <w:r w:rsidR="00664BE2" w:rsidRPr="00312B1D">
        <w:rPr>
          <w:sz w:val="28"/>
          <w:szCs w:val="28"/>
        </w:rPr>
        <w:t>..</w:t>
      </w:r>
      <w:r w:rsidR="008740C5" w:rsidRPr="00312B1D">
        <w:rPr>
          <w:sz w:val="28"/>
          <w:szCs w:val="28"/>
        </w:rPr>
        <w:t>..</w:t>
      </w:r>
      <w:r w:rsidR="004F6667" w:rsidRPr="00312B1D">
        <w:rPr>
          <w:sz w:val="28"/>
          <w:szCs w:val="28"/>
        </w:rPr>
        <w:t>..</w:t>
      </w:r>
      <w:r w:rsidR="00A33F51" w:rsidRPr="00312B1D">
        <w:rPr>
          <w:sz w:val="28"/>
          <w:szCs w:val="28"/>
        </w:rPr>
        <w:t>..</w:t>
      </w:r>
      <w:r w:rsidR="00D20F78">
        <w:rPr>
          <w:sz w:val="28"/>
          <w:szCs w:val="28"/>
        </w:rPr>
        <w:t>3</w:t>
      </w:r>
    </w:p>
    <w:p w:rsidR="00C878B9" w:rsidRPr="00312B1D" w:rsidRDefault="00C878B9" w:rsidP="001A5C52">
      <w:pPr>
        <w:pStyle w:val="a5"/>
        <w:shd w:val="clear" w:color="auto" w:fill="FFFFFF"/>
        <w:spacing w:line="276" w:lineRule="auto"/>
        <w:ind w:left="142" w:firstLine="142"/>
        <w:jc w:val="both"/>
        <w:rPr>
          <w:i/>
          <w:sz w:val="28"/>
          <w:szCs w:val="28"/>
        </w:rPr>
      </w:pPr>
    </w:p>
    <w:p w:rsidR="00AF5162" w:rsidRPr="00312B1D" w:rsidRDefault="00AF5162" w:rsidP="001A5C52">
      <w:pPr>
        <w:pStyle w:val="a5"/>
        <w:shd w:val="clear" w:color="auto" w:fill="FFFFFF"/>
        <w:spacing w:line="276" w:lineRule="auto"/>
        <w:ind w:left="142" w:firstLine="142"/>
        <w:jc w:val="both"/>
        <w:rPr>
          <w:sz w:val="28"/>
          <w:szCs w:val="28"/>
        </w:rPr>
      </w:pPr>
      <w:r w:rsidRPr="00312B1D">
        <w:rPr>
          <w:sz w:val="28"/>
          <w:szCs w:val="28"/>
        </w:rPr>
        <w:t>Краткий биографический очерк</w:t>
      </w:r>
    </w:p>
    <w:p w:rsidR="00437086" w:rsidRPr="00312B1D" w:rsidRDefault="00047851" w:rsidP="00E205AF">
      <w:pPr>
        <w:pStyle w:val="a5"/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312B1D">
        <w:rPr>
          <w:i/>
          <w:sz w:val="28"/>
          <w:szCs w:val="28"/>
        </w:rPr>
        <w:t>«</w:t>
      </w:r>
      <w:r w:rsidR="00E205AF" w:rsidRPr="00312B1D">
        <w:rPr>
          <w:i/>
          <w:sz w:val="28"/>
          <w:szCs w:val="28"/>
        </w:rPr>
        <w:t>Разведчиками не рождаются</w:t>
      </w:r>
      <w:r w:rsidRPr="00312B1D">
        <w:rPr>
          <w:sz w:val="28"/>
          <w:szCs w:val="28"/>
        </w:rPr>
        <w:t>»</w:t>
      </w:r>
      <w:r w:rsidR="00E205AF" w:rsidRPr="00312B1D">
        <w:rPr>
          <w:sz w:val="28"/>
          <w:szCs w:val="28"/>
        </w:rPr>
        <w:t>…………………………………</w:t>
      </w:r>
      <w:r w:rsidRPr="00312B1D">
        <w:rPr>
          <w:sz w:val="28"/>
          <w:szCs w:val="28"/>
        </w:rPr>
        <w:t>…</w:t>
      </w:r>
      <w:r w:rsidR="00D20F78">
        <w:rPr>
          <w:sz w:val="28"/>
          <w:szCs w:val="28"/>
        </w:rPr>
        <w:t>4</w:t>
      </w:r>
    </w:p>
    <w:p w:rsidR="00AD1AAD" w:rsidRPr="00312B1D" w:rsidRDefault="00AD1AAD" w:rsidP="00E37DEC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rPr>
          <w:i/>
          <w:sz w:val="28"/>
          <w:szCs w:val="28"/>
        </w:rPr>
      </w:pPr>
    </w:p>
    <w:p w:rsidR="00437086" w:rsidRPr="00312B1D" w:rsidRDefault="00E37DEC" w:rsidP="00E37DEC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rPr>
          <w:sz w:val="28"/>
          <w:szCs w:val="28"/>
        </w:rPr>
      </w:pPr>
      <w:r w:rsidRPr="00312B1D">
        <w:rPr>
          <w:sz w:val="28"/>
          <w:szCs w:val="28"/>
        </w:rPr>
        <w:t>Рекомендательны</w:t>
      </w:r>
      <w:r w:rsidR="000B0D96" w:rsidRPr="00312B1D">
        <w:rPr>
          <w:sz w:val="28"/>
          <w:szCs w:val="28"/>
        </w:rPr>
        <w:t>й библиографический список</w:t>
      </w:r>
    </w:p>
    <w:p w:rsidR="0044617F" w:rsidRPr="00312B1D" w:rsidRDefault="008810A4" w:rsidP="008810A4">
      <w:pPr>
        <w:tabs>
          <w:tab w:val="left" w:pos="817"/>
          <w:tab w:val="left" w:pos="7975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Книжны</w:t>
      </w:r>
      <w:r w:rsidR="000E7DB9" w:rsidRPr="00312B1D">
        <w:rPr>
          <w:rFonts w:ascii="Times New Roman" w:hAnsi="Times New Roman"/>
          <w:i/>
          <w:sz w:val="28"/>
          <w:szCs w:val="28"/>
        </w:rPr>
        <w:t>е издания…………………………………………………………</w:t>
      </w:r>
      <w:r w:rsidR="007C3B63" w:rsidRPr="00312B1D">
        <w:rPr>
          <w:rFonts w:ascii="Times New Roman" w:hAnsi="Times New Roman"/>
          <w:sz w:val="28"/>
          <w:szCs w:val="28"/>
        </w:rPr>
        <w:t>.</w:t>
      </w:r>
      <w:r w:rsidR="00D20F78">
        <w:rPr>
          <w:rFonts w:ascii="Times New Roman" w:hAnsi="Times New Roman"/>
          <w:sz w:val="28"/>
          <w:szCs w:val="28"/>
        </w:rPr>
        <w:t>.5</w:t>
      </w:r>
    </w:p>
    <w:p w:rsidR="0044617F" w:rsidRPr="00312B1D" w:rsidRDefault="008810A4" w:rsidP="0044617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312B1D">
        <w:rPr>
          <w:rFonts w:ascii="Times New Roman" w:eastAsiaTheme="minorHAnsi" w:hAnsi="Times New Roman"/>
          <w:i/>
          <w:sz w:val="28"/>
          <w:szCs w:val="28"/>
        </w:rPr>
        <w:t>Периодиче</w:t>
      </w:r>
      <w:r w:rsidR="009E6FEE" w:rsidRPr="00312B1D">
        <w:rPr>
          <w:rFonts w:ascii="Times New Roman" w:eastAsiaTheme="minorHAnsi" w:hAnsi="Times New Roman"/>
          <w:i/>
          <w:sz w:val="28"/>
          <w:szCs w:val="28"/>
        </w:rPr>
        <w:t>ские издания…………………………………………………</w:t>
      </w:r>
      <w:r w:rsidR="00D20F78">
        <w:rPr>
          <w:rFonts w:ascii="Times New Roman" w:eastAsiaTheme="minorHAnsi" w:hAnsi="Times New Roman"/>
          <w:i/>
          <w:sz w:val="28"/>
          <w:szCs w:val="28"/>
        </w:rPr>
        <w:t>…</w:t>
      </w:r>
      <w:r w:rsidR="00D20F78">
        <w:rPr>
          <w:rFonts w:ascii="Times New Roman" w:eastAsiaTheme="minorHAnsi" w:hAnsi="Times New Roman"/>
          <w:sz w:val="28"/>
          <w:szCs w:val="28"/>
        </w:rPr>
        <w:t>8</w:t>
      </w:r>
    </w:p>
    <w:p w:rsidR="0044617F" w:rsidRPr="00312B1D" w:rsidRDefault="003F4DB1" w:rsidP="0044617F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ВЕБ-</w:t>
      </w:r>
      <w:r w:rsidR="00BB5E3F" w:rsidRPr="00312B1D">
        <w:rPr>
          <w:rFonts w:ascii="Times New Roman" w:hAnsi="Times New Roman"/>
          <w:i/>
          <w:sz w:val="28"/>
          <w:szCs w:val="28"/>
        </w:rPr>
        <w:t>б</w:t>
      </w:r>
      <w:r w:rsidRPr="00312B1D">
        <w:rPr>
          <w:rFonts w:ascii="Times New Roman" w:hAnsi="Times New Roman"/>
          <w:i/>
          <w:sz w:val="28"/>
          <w:szCs w:val="28"/>
        </w:rPr>
        <w:t>иблиография</w:t>
      </w:r>
      <w:r w:rsidR="008810A4" w:rsidRPr="00312B1D">
        <w:rPr>
          <w:rFonts w:ascii="Times New Roman" w:hAnsi="Times New Roman"/>
          <w:i/>
          <w:sz w:val="28"/>
          <w:szCs w:val="28"/>
        </w:rPr>
        <w:t>…………………………………………………</w:t>
      </w:r>
      <w:r w:rsidR="0072419B" w:rsidRPr="00312B1D">
        <w:rPr>
          <w:rFonts w:ascii="Times New Roman" w:hAnsi="Times New Roman"/>
          <w:i/>
          <w:sz w:val="28"/>
          <w:szCs w:val="28"/>
        </w:rPr>
        <w:t>…</w:t>
      </w:r>
      <w:r w:rsidR="00D06112" w:rsidRPr="00312B1D">
        <w:rPr>
          <w:rFonts w:ascii="Times New Roman" w:hAnsi="Times New Roman"/>
          <w:sz w:val="28"/>
          <w:szCs w:val="28"/>
        </w:rPr>
        <w:t>…</w:t>
      </w:r>
      <w:r w:rsidR="006E55C8" w:rsidRPr="00312B1D">
        <w:rPr>
          <w:rFonts w:ascii="Times New Roman" w:hAnsi="Times New Roman"/>
          <w:sz w:val="28"/>
          <w:szCs w:val="28"/>
        </w:rPr>
        <w:t>.</w:t>
      </w:r>
      <w:r w:rsidR="00D20F78">
        <w:rPr>
          <w:rFonts w:ascii="Times New Roman" w:hAnsi="Times New Roman"/>
          <w:sz w:val="28"/>
          <w:szCs w:val="28"/>
        </w:rPr>
        <w:t>.18</w:t>
      </w:r>
    </w:p>
    <w:p w:rsidR="0044617F" w:rsidRPr="00312B1D" w:rsidRDefault="0044617F" w:rsidP="0044617F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284"/>
        <w:rPr>
          <w:sz w:val="28"/>
          <w:szCs w:val="28"/>
        </w:rPr>
      </w:pPr>
    </w:p>
    <w:p w:rsidR="00437086" w:rsidRPr="00312B1D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left="284" w:firstLine="567"/>
        <w:jc w:val="center"/>
        <w:rPr>
          <w:b/>
          <w:sz w:val="28"/>
          <w:szCs w:val="28"/>
        </w:rPr>
      </w:pPr>
    </w:p>
    <w:p w:rsidR="00437086" w:rsidRPr="00312B1D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12B1D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12B1D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12B1D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12B1D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12B1D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12B1D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12B1D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12B1D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12B1D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12B1D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312B1D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312B1D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312B1D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312B1D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312B1D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312B1D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312B1D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312B1D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037165" w:rsidRPr="00312B1D" w:rsidRDefault="00037165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047703" w:rsidRPr="00312B1D" w:rsidRDefault="00047703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83856" w:rsidRPr="00312B1D" w:rsidRDefault="0048385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D20F78" w:rsidRDefault="00D20F78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D20F78" w:rsidRDefault="00D20F78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351E23" w:rsidRPr="00312B1D" w:rsidRDefault="00BB5E3F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312B1D">
        <w:rPr>
          <w:b/>
          <w:sz w:val="28"/>
          <w:szCs w:val="28"/>
        </w:rPr>
        <w:lastRenderedPageBreak/>
        <w:t>От составителя</w:t>
      </w:r>
    </w:p>
    <w:p w:rsidR="002E1E29" w:rsidRPr="00312B1D" w:rsidRDefault="002E1E29" w:rsidP="00483856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</w:p>
    <w:p w:rsidR="00483856" w:rsidRPr="00312B1D" w:rsidRDefault="002636E2" w:rsidP="00483856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312B1D">
        <w:rPr>
          <w:sz w:val="28"/>
          <w:szCs w:val="28"/>
        </w:rPr>
        <w:t>Отдел</w:t>
      </w:r>
      <w:r w:rsidR="002E1E29" w:rsidRPr="00312B1D">
        <w:rPr>
          <w:sz w:val="28"/>
          <w:szCs w:val="28"/>
        </w:rPr>
        <w:t xml:space="preserve"> краеведения ККУНБ имени А.С. Пушкина продолжает выпускать серию рекомендательных пособий «Кубань в лицах», цель которой – знакомить читателей с историками, писателями, актёрами, журналистами, космонавтами, </w:t>
      </w:r>
      <w:r w:rsidR="004B2A05" w:rsidRPr="00312B1D">
        <w:rPr>
          <w:sz w:val="28"/>
          <w:szCs w:val="28"/>
        </w:rPr>
        <w:t xml:space="preserve">героями Великой Отечественной войны </w:t>
      </w:r>
      <w:r w:rsidR="00022346" w:rsidRPr="00312B1D">
        <w:rPr>
          <w:sz w:val="28"/>
          <w:szCs w:val="28"/>
        </w:rPr>
        <w:t>нашими земляками-кубанцами, известными в Краснодарском крае и далеко за его пределами.</w:t>
      </w:r>
    </w:p>
    <w:p w:rsidR="00022346" w:rsidRPr="00312B1D" w:rsidRDefault="0002234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312B1D">
        <w:rPr>
          <w:sz w:val="28"/>
          <w:szCs w:val="28"/>
        </w:rPr>
        <w:t xml:space="preserve">Данное издание посвящено </w:t>
      </w:r>
      <w:r w:rsidR="006049F7" w:rsidRPr="00312B1D">
        <w:rPr>
          <w:sz w:val="28"/>
          <w:szCs w:val="28"/>
        </w:rPr>
        <w:t>Ивану Иосифовичу Мутовину, писателю, разведчику, полковнику и приурочено к 10</w:t>
      </w:r>
      <w:r w:rsidR="001509D0" w:rsidRPr="00312B1D">
        <w:rPr>
          <w:sz w:val="28"/>
          <w:szCs w:val="28"/>
        </w:rPr>
        <w:t>5</w:t>
      </w:r>
      <w:r w:rsidRPr="00312B1D">
        <w:rPr>
          <w:sz w:val="28"/>
          <w:szCs w:val="28"/>
        </w:rPr>
        <w:t>-летию со дня его рождения.</w:t>
      </w:r>
    </w:p>
    <w:p w:rsidR="002D72ED" w:rsidRPr="00312B1D" w:rsidRDefault="002D72ED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312B1D">
        <w:rPr>
          <w:sz w:val="28"/>
          <w:szCs w:val="28"/>
        </w:rPr>
        <w:t>П</w:t>
      </w:r>
      <w:r w:rsidR="00022346" w:rsidRPr="00312B1D">
        <w:rPr>
          <w:sz w:val="28"/>
          <w:szCs w:val="28"/>
        </w:rPr>
        <w:t>особие открывается кратким биографическим очерком</w:t>
      </w:r>
      <w:r w:rsidR="00D344D7" w:rsidRPr="00312B1D">
        <w:rPr>
          <w:sz w:val="28"/>
          <w:szCs w:val="28"/>
        </w:rPr>
        <w:t>,</w:t>
      </w:r>
      <w:r w:rsidR="00022346" w:rsidRPr="00312B1D">
        <w:rPr>
          <w:sz w:val="28"/>
          <w:szCs w:val="28"/>
        </w:rPr>
        <w:t xml:space="preserve"> составленным</w:t>
      </w:r>
      <w:r w:rsidRPr="00312B1D">
        <w:rPr>
          <w:sz w:val="28"/>
          <w:szCs w:val="28"/>
        </w:rPr>
        <w:t xml:space="preserve"> по материалам печати.</w:t>
      </w:r>
    </w:p>
    <w:p w:rsidR="003C6EAC" w:rsidRPr="00312B1D" w:rsidRDefault="00351E23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312B1D">
        <w:rPr>
          <w:sz w:val="28"/>
          <w:szCs w:val="28"/>
        </w:rPr>
        <w:t xml:space="preserve">Материалы </w:t>
      </w:r>
      <w:r w:rsidR="00A7600D" w:rsidRPr="00312B1D">
        <w:rPr>
          <w:sz w:val="28"/>
          <w:szCs w:val="28"/>
        </w:rPr>
        <w:t>издания</w:t>
      </w:r>
      <w:r w:rsidR="003C6EAC" w:rsidRPr="00312B1D">
        <w:rPr>
          <w:sz w:val="28"/>
          <w:szCs w:val="28"/>
        </w:rPr>
        <w:t xml:space="preserve"> </w:t>
      </w:r>
      <w:r w:rsidRPr="00312B1D">
        <w:rPr>
          <w:sz w:val="28"/>
          <w:szCs w:val="28"/>
        </w:rPr>
        <w:t>с</w:t>
      </w:r>
      <w:r w:rsidR="00A7600D" w:rsidRPr="00312B1D">
        <w:rPr>
          <w:sz w:val="28"/>
          <w:szCs w:val="28"/>
        </w:rPr>
        <w:t>набжены краткими аннотациями,</w:t>
      </w:r>
      <w:r w:rsidRPr="00312B1D">
        <w:rPr>
          <w:sz w:val="28"/>
          <w:szCs w:val="28"/>
        </w:rPr>
        <w:t xml:space="preserve"> цитатами из</w:t>
      </w:r>
      <w:r w:rsidR="00EB74ED" w:rsidRPr="00312B1D">
        <w:rPr>
          <w:sz w:val="28"/>
          <w:szCs w:val="28"/>
        </w:rPr>
        <w:t xml:space="preserve"> первоисточников, характеризующими </w:t>
      </w:r>
      <w:r w:rsidR="006049F7" w:rsidRPr="00312B1D">
        <w:rPr>
          <w:sz w:val="28"/>
          <w:szCs w:val="28"/>
        </w:rPr>
        <w:t xml:space="preserve">литературную </w:t>
      </w:r>
      <w:r w:rsidR="00EB74ED" w:rsidRPr="00312B1D">
        <w:rPr>
          <w:sz w:val="28"/>
          <w:szCs w:val="28"/>
        </w:rPr>
        <w:t xml:space="preserve">жизнь и </w:t>
      </w:r>
      <w:r w:rsidR="006049F7" w:rsidRPr="00312B1D">
        <w:rPr>
          <w:sz w:val="28"/>
          <w:szCs w:val="28"/>
        </w:rPr>
        <w:t>героический подвиг И.И. Мутовина</w:t>
      </w:r>
      <w:r w:rsidR="00EB74ED" w:rsidRPr="00312B1D">
        <w:rPr>
          <w:sz w:val="28"/>
          <w:szCs w:val="28"/>
        </w:rPr>
        <w:t>.</w:t>
      </w:r>
    </w:p>
    <w:p w:rsidR="00351E23" w:rsidRPr="00312B1D" w:rsidRDefault="008740C5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312B1D">
        <w:rPr>
          <w:sz w:val="28"/>
          <w:szCs w:val="28"/>
        </w:rPr>
        <w:t>Б</w:t>
      </w:r>
      <w:r w:rsidR="00351E23" w:rsidRPr="00312B1D">
        <w:rPr>
          <w:sz w:val="28"/>
          <w:szCs w:val="28"/>
        </w:rPr>
        <w:t>иблиографические списки расположены в прямой хронологии выхода в свет изданий и публикаций.</w:t>
      </w:r>
    </w:p>
    <w:p w:rsidR="00351E23" w:rsidRPr="00312B1D" w:rsidRDefault="00351E23" w:rsidP="001A5C52">
      <w:pPr>
        <w:pStyle w:val="a5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12B1D">
        <w:rPr>
          <w:sz w:val="28"/>
          <w:szCs w:val="28"/>
        </w:rPr>
        <w:t xml:space="preserve">Библиографическое описание осуществлено в соответствии с ГОСТами 7.1-1984, 7.1-2003, 7.0.12-2011, </w:t>
      </w:r>
      <w:proofErr w:type="gramStart"/>
      <w:r w:rsidRPr="00312B1D">
        <w:rPr>
          <w:sz w:val="28"/>
          <w:szCs w:val="28"/>
        </w:rPr>
        <w:t>Р</w:t>
      </w:r>
      <w:proofErr w:type="gramEnd"/>
      <w:r w:rsidRPr="00312B1D">
        <w:rPr>
          <w:sz w:val="28"/>
          <w:szCs w:val="28"/>
        </w:rPr>
        <w:t xml:space="preserve"> 7.0.100-2018.</w:t>
      </w:r>
    </w:p>
    <w:p w:rsidR="00351E23" w:rsidRPr="00312B1D" w:rsidRDefault="00351E23" w:rsidP="001A5C5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B1D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данного издания представлены в фондах Краснодарской краевой универсальной научной библиотеки </w:t>
      </w:r>
      <w:r w:rsidR="00023611" w:rsidRPr="00312B1D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имени А.С. Пушкина </w:t>
      </w:r>
      <w:r w:rsidRPr="00312B1D">
        <w:rPr>
          <w:rFonts w:ascii="Times New Roman" w:eastAsia="Times New Roman" w:hAnsi="Times New Roman"/>
          <w:sz w:val="28"/>
          <w:szCs w:val="28"/>
          <w:lang w:eastAsia="ru-RU"/>
        </w:rPr>
        <w:t>и электронном краеведческом каталоге.</w:t>
      </w:r>
    </w:p>
    <w:p w:rsidR="00351E23" w:rsidRPr="00312B1D" w:rsidRDefault="00351E23" w:rsidP="001A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12B1D">
        <w:rPr>
          <w:rFonts w:ascii="Times New Roman" w:eastAsia="Times New Roman" w:hAnsi="Times New Roman"/>
          <w:sz w:val="28"/>
          <w:szCs w:val="28"/>
          <w:lang w:eastAsia="ru-RU"/>
        </w:rPr>
        <w:t>Посо</w:t>
      </w:r>
      <w:r w:rsidR="00210956" w:rsidRPr="00312B1D">
        <w:rPr>
          <w:rFonts w:ascii="Times New Roman" w:eastAsia="Times New Roman" w:hAnsi="Times New Roman"/>
          <w:sz w:val="28"/>
          <w:szCs w:val="28"/>
          <w:lang w:eastAsia="ru-RU"/>
        </w:rPr>
        <w:t>бие размещено на сайте ККУНБ имени</w:t>
      </w:r>
      <w:r w:rsidRPr="00312B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C41" w:rsidRPr="00312B1D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312B1D">
        <w:rPr>
          <w:rFonts w:ascii="Times New Roman" w:eastAsia="Times New Roman" w:hAnsi="Times New Roman"/>
          <w:sz w:val="28"/>
          <w:szCs w:val="28"/>
          <w:lang w:eastAsia="ru-RU"/>
        </w:rPr>
        <w:t>Пушкина:</w:t>
      </w:r>
      <w:r w:rsidRPr="00312B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hyperlink r:id="rId10" w:history="1">
        <w:r w:rsidR="00D06112" w:rsidRPr="00312B1D">
          <w:rPr>
            <w:rStyle w:val="aa"/>
            <w:rFonts w:ascii="Times New Roman" w:eastAsia="Times New Roman" w:hAnsi="Times New Roman"/>
            <w:b/>
            <w:i/>
            <w:sz w:val="28"/>
            <w:szCs w:val="28"/>
            <w:lang w:eastAsia="ru-RU"/>
          </w:rPr>
          <w:t>http://pushkin</w:t>
        </w:r>
      </w:hyperlink>
      <w:r w:rsidRPr="00312B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.kubannet.ru/</w:t>
      </w:r>
    </w:p>
    <w:p w:rsidR="00351E23" w:rsidRPr="00312B1D" w:rsidRDefault="00351E23" w:rsidP="001A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10956" w:rsidRPr="00312B1D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312B1D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312B1D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312B1D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35151A" w:rsidRDefault="0035151A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35151A" w:rsidRDefault="0035151A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35151A" w:rsidRDefault="0035151A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35151A" w:rsidRDefault="0035151A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35151A" w:rsidRDefault="0035151A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D20F78" w:rsidRDefault="00D20F78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D20F78" w:rsidRDefault="00D20F78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D20F78" w:rsidRDefault="00D20F78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8F789A" w:rsidRPr="00312B1D" w:rsidRDefault="00D65022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lastRenderedPageBreak/>
        <w:t>Краткий биографический очерк</w:t>
      </w:r>
    </w:p>
    <w:p w:rsidR="00207345" w:rsidRPr="00312B1D" w:rsidRDefault="00A63AA0" w:rsidP="00A63AA0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12B1D">
        <w:rPr>
          <w:rFonts w:ascii="Times New Roman" w:hAnsi="Times New Roman"/>
          <w:b/>
          <w:i/>
          <w:sz w:val="28"/>
          <w:szCs w:val="28"/>
          <w:u w:val="single"/>
        </w:rPr>
        <w:t>«Разведчиками не рождаются»</w:t>
      </w:r>
    </w:p>
    <w:p w:rsidR="00A63AA0" w:rsidRPr="00312B1D" w:rsidRDefault="00A63AA0" w:rsidP="00A63A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225A" w:rsidRPr="00312B1D" w:rsidRDefault="00F2225A" w:rsidP="00F222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sz w:val="28"/>
          <w:szCs w:val="28"/>
        </w:rPr>
        <w:t>Мутовин Иван Иосифович писатель, проф</w:t>
      </w:r>
      <w:r w:rsidR="00235FBF" w:rsidRPr="00312B1D">
        <w:rPr>
          <w:rFonts w:ascii="Times New Roman" w:hAnsi="Times New Roman"/>
          <w:sz w:val="28"/>
          <w:szCs w:val="28"/>
        </w:rPr>
        <w:t xml:space="preserve">ессиональный контрразведчик, </w:t>
      </w:r>
      <w:r w:rsidR="00C44FC5" w:rsidRPr="00312B1D">
        <w:rPr>
          <w:rFonts w:ascii="Times New Roman" w:hAnsi="Times New Roman"/>
          <w:sz w:val="28"/>
          <w:szCs w:val="28"/>
        </w:rPr>
        <w:t>более сорока лет прослужил</w:t>
      </w:r>
      <w:r w:rsidRPr="00312B1D">
        <w:rPr>
          <w:rFonts w:ascii="Times New Roman" w:hAnsi="Times New Roman"/>
          <w:sz w:val="28"/>
          <w:szCs w:val="28"/>
        </w:rPr>
        <w:t xml:space="preserve"> в органах гос</w:t>
      </w:r>
      <w:r w:rsidR="00235FBF" w:rsidRPr="00312B1D">
        <w:rPr>
          <w:rFonts w:ascii="Times New Roman" w:hAnsi="Times New Roman"/>
          <w:sz w:val="28"/>
          <w:szCs w:val="28"/>
        </w:rPr>
        <w:t xml:space="preserve">ударственной </w:t>
      </w:r>
      <w:r w:rsidRPr="00312B1D">
        <w:rPr>
          <w:rFonts w:ascii="Times New Roman" w:hAnsi="Times New Roman"/>
          <w:sz w:val="28"/>
          <w:szCs w:val="28"/>
        </w:rPr>
        <w:t>безопасности.</w:t>
      </w:r>
    </w:p>
    <w:p w:rsidR="00235FBF" w:rsidRPr="00312B1D" w:rsidRDefault="00F2225A" w:rsidP="00F222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sz w:val="28"/>
          <w:szCs w:val="28"/>
        </w:rPr>
        <w:t xml:space="preserve">Родился </w:t>
      </w:r>
      <w:r w:rsidR="00235FBF" w:rsidRPr="00312B1D">
        <w:rPr>
          <w:rFonts w:ascii="Times New Roman" w:hAnsi="Times New Roman"/>
          <w:sz w:val="28"/>
          <w:szCs w:val="28"/>
        </w:rPr>
        <w:t xml:space="preserve">Иван </w:t>
      </w:r>
      <w:r w:rsidR="0012167F" w:rsidRPr="00312B1D">
        <w:rPr>
          <w:rFonts w:ascii="Times New Roman" w:hAnsi="Times New Roman"/>
          <w:sz w:val="28"/>
          <w:szCs w:val="28"/>
        </w:rPr>
        <w:t>Мутовин</w:t>
      </w:r>
      <w:r w:rsidR="00235FBF" w:rsidRPr="00312B1D">
        <w:rPr>
          <w:rFonts w:ascii="Times New Roman" w:hAnsi="Times New Roman"/>
          <w:sz w:val="28"/>
          <w:szCs w:val="28"/>
        </w:rPr>
        <w:t xml:space="preserve"> </w:t>
      </w:r>
      <w:r w:rsidRPr="00312B1D">
        <w:rPr>
          <w:rFonts w:ascii="Times New Roman" w:hAnsi="Times New Roman"/>
          <w:sz w:val="28"/>
          <w:szCs w:val="28"/>
        </w:rPr>
        <w:t xml:space="preserve">20 января 1920 года в Сибири, в селе </w:t>
      </w:r>
      <w:proofErr w:type="spellStart"/>
      <w:r w:rsidRPr="00312B1D">
        <w:rPr>
          <w:rFonts w:ascii="Times New Roman" w:hAnsi="Times New Roman"/>
          <w:sz w:val="28"/>
          <w:szCs w:val="28"/>
        </w:rPr>
        <w:t>Богучаны</w:t>
      </w:r>
      <w:proofErr w:type="spellEnd"/>
      <w:r w:rsidRPr="00312B1D">
        <w:rPr>
          <w:rFonts w:ascii="Times New Roman" w:hAnsi="Times New Roman"/>
          <w:sz w:val="28"/>
          <w:szCs w:val="28"/>
        </w:rPr>
        <w:t>.</w:t>
      </w:r>
      <w:r w:rsidR="00235FBF" w:rsidRPr="00312B1D">
        <w:rPr>
          <w:rFonts w:ascii="Times New Roman" w:hAnsi="Times New Roman"/>
          <w:sz w:val="28"/>
          <w:szCs w:val="28"/>
        </w:rPr>
        <w:t xml:space="preserve"> </w:t>
      </w:r>
      <w:r w:rsidR="00C44FC5" w:rsidRPr="00312B1D">
        <w:rPr>
          <w:rFonts w:ascii="Times New Roman" w:hAnsi="Times New Roman"/>
          <w:sz w:val="28"/>
          <w:szCs w:val="28"/>
        </w:rPr>
        <w:t>Здесь</w:t>
      </w:r>
      <w:r w:rsidRPr="00312B1D">
        <w:rPr>
          <w:rFonts w:ascii="Times New Roman" w:hAnsi="Times New Roman"/>
          <w:sz w:val="28"/>
          <w:szCs w:val="28"/>
        </w:rPr>
        <w:t xml:space="preserve"> прошли его д</w:t>
      </w:r>
      <w:r w:rsidR="00235FBF" w:rsidRPr="00312B1D">
        <w:rPr>
          <w:rFonts w:ascii="Times New Roman" w:hAnsi="Times New Roman"/>
          <w:sz w:val="28"/>
          <w:szCs w:val="28"/>
        </w:rPr>
        <w:t>етство и школьные годы. Студё</w:t>
      </w:r>
      <w:r w:rsidRPr="00312B1D">
        <w:rPr>
          <w:rFonts w:ascii="Times New Roman" w:hAnsi="Times New Roman"/>
          <w:sz w:val="28"/>
          <w:szCs w:val="28"/>
        </w:rPr>
        <w:t>ные воды величес</w:t>
      </w:r>
      <w:r w:rsidR="00235FBF" w:rsidRPr="00312B1D">
        <w:rPr>
          <w:rFonts w:ascii="Times New Roman" w:hAnsi="Times New Roman"/>
          <w:sz w:val="28"/>
          <w:szCs w:val="28"/>
        </w:rPr>
        <w:t>твенной и своенравной Ангары закаляли Ивана физически, укрепляли его дух.</w:t>
      </w:r>
    </w:p>
    <w:p w:rsidR="00235FBF" w:rsidRPr="00312B1D" w:rsidRDefault="00C44FC5" w:rsidP="00F222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sz w:val="28"/>
          <w:szCs w:val="28"/>
        </w:rPr>
        <w:t>Свой творческий путь он начал</w:t>
      </w:r>
      <w:r w:rsidR="00235FBF" w:rsidRPr="00312B1D">
        <w:rPr>
          <w:rFonts w:ascii="Times New Roman" w:hAnsi="Times New Roman"/>
          <w:sz w:val="28"/>
          <w:szCs w:val="28"/>
        </w:rPr>
        <w:t xml:space="preserve"> в юные годы с сочинения частушек для сельской художественной самодеятельности</w:t>
      </w:r>
      <w:r w:rsidR="00A2175F" w:rsidRPr="00312B1D">
        <w:rPr>
          <w:rFonts w:ascii="Times New Roman" w:hAnsi="Times New Roman"/>
          <w:sz w:val="28"/>
          <w:szCs w:val="28"/>
        </w:rPr>
        <w:t>,</w:t>
      </w:r>
      <w:r w:rsidRPr="00312B1D">
        <w:rPr>
          <w:rFonts w:ascii="Times New Roman" w:hAnsi="Times New Roman"/>
          <w:sz w:val="28"/>
          <w:szCs w:val="28"/>
        </w:rPr>
        <w:t xml:space="preserve"> много п</w:t>
      </w:r>
      <w:r w:rsidR="00235FBF" w:rsidRPr="00312B1D">
        <w:rPr>
          <w:rFonts w:ascii="Times New Roman" w:hAnsi="Times New Roman"/>
          <w:sz w:val="28"/>
          <w:szCs w:val="28"/>
        </w:rPr>
        <w:t>и</w:t>
      </w:r>
      <w:r w:rsidRPr="00312B1D">
        <w:rPr>
          <w:rFonts w:ascii="Times New Roman" w:hAnsi="Times New Roman"/>
          <w:sz w:val="28"/>
          <w:szCs w:val="28"/>
        </w:rPr>
        <w:t>сал</w:t>
      </w:r>
      <w:r w:rsidR="00235FBF" w:rsidRPr="00312B1D">
        <w:rPr>
          <w:rFonts w:ascii="Times New Roman" w:hAnsi="Times New Roman"/>
          <w:sz w:val="28"/>
          <w:szCs w:val="28"/>
        </w:rPr>
        <w:t xml:space="preserve"> заметок о жизни селян и посылал их в районную газету (ныне «</w:t>
      </w:r>
      <w:proofErr w:type="gramStart"/>
      <w:r w:rsidR="00235FBF" w:rsidRPr="00312B1D">
        <w:rPr>
          <w:rFonts w:ascii="Times New Roman" w:hAnsi="Times New Roman"/>
          <w:sz w:val="28"/>
          <w:szCs w:val="28"/>
        </w:rPr>
        <w:t>Ангарская</w:t>
      </w:r>
      <w:proofErr w:type="gramEnd"/>
      <w:r w:rsidR="00235FBF" w:rsidRPr="00312B1D">
        <w:rPr>
          <w:rFonts w:ascii="Times New Roman" w:hAnsi="Times New Roman"/>
          <w:sz w:val="28"/>
          <w:szCs w:val="28"/>
        </w:rPr>
        <w:t xml:space="preserve"> правда»).</w:t>
      </w:r>
      <w:r w:rsidR="00ED5564" w:rsidRPr="00312B1D">
        <w:rPr>
          <w:rFonts w:ascii="Times New Roman" w:hAnsi="Times New Roman"/>
          <w:sz w:val="28"/>
          <w:szCs w:val="28"/>
        </w:rPr>
        <w:t xml:space="preserve"> В газете сразу </w:t>
      </w:r>
      <w:proofErr w:type="gramStart"/>
      <w:r w:rsidR="00ED5564" w:rsidRPr="00312B1D">
        <w:rPr>
          <w:rFonts w:ascii="Times New Roman" w:hAnsi="Times New Roman"/>
          <w:sz w:val="28"/>
          <w:szCs w:val="28"/>
        </w:rPr>
        <w:t xml:space="preserve">отметили и оценили способности </w:t>
      </w:r>
      <w:r w:rsidR="0017510C" w:rsidRPr="00312B1D">
        <w:rPr>
          <w:rFonts w:ascii="Times New Roman" w:hAnsi="Times New Roman"/>
          <w:sz w:val="28"/>
          <w:szCs w:val="28"/>
        </w:rPr>
        <w:t>начинающего писателя</w:t>
      </w:r>
      <w:r w:rsidR="00ED5564" w:rsidRPr="00312B1D">
        <w:rPr>
          <w:rFonts w:ascii="Times New Roman" w:hAnsi="Times New Roman"/>
          <w:sz w:val="28"/>
          <w:szCs w:val="28"/>
        </w:rPr>
        <w:t xml:space="preserve"> и позже он становится</w:t>
      </w:r>
      <w:proofErr w:type="gramEnd"/>
      <w:r w:rsidR="00ED5564" w:rsidRPr="00312B1D">
        <w:rPr>
          <w:rFonts w:ascii="Times New Roman" w:hAnsi="Times New Roman"/>
          <w:sz w:val="28"/>
          <w:szCs w:val="28"/>
        </w:rPr>
        <w:t xml:space="preserve"> ответственным секретарём районной газеты.</w:t>
      </w:r>
    </w:p>
    <w:p w:rsidR="00F2225A" w:rsidRPr="00312B1D" w:rsidRDefault="002D6C16" w:rsidP="002D6C1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sz w:val="28"/>
          <w:szCs w:val="28"/>
        </w:rPr>
        <w:t xml:space="preserve">Потом была учёба </w:t>
      </w:r>
      <w:r w:rsidR="00F2225A" w:rsidRPr="00312B1D">
        <w:rPr>
          <w:rFonts w:ascii="Times New Roman" w:hAnsi="Times New Roman"/>
          <w:sz w:val="28"/>
          <w:szCs w:val="28"/>
        </w:rPr>
        <w:t>в Сибирском лесотехнич</w:t>
      </w:r>
      <w:r w:rsidRPr="00312B1D">
        <w:rPr>
          <w:rFonts w:ascii="Times New Roman" w:hAnsi="Times New Roman"/>
          <w:sz w:val="28"/>
          <w:szCs w:val="28"/>
        </w:rPr>
        <w:t>еском и Московском институте имени</w:t>
      </w:r>
      <w:r w:rsidR="00F2225A" w:rsidRPr="00312B1D">
        <w:rPr>
          <w:rFonts w:ascii="Times New Roman" w:hAnsi="Times New Roman"/>
          <w:sz w:val="28"/>
          <w:szCs w:val="28"/>
        </w:rPr>
        <w:t xml:space="preserve"> Баумана.</w:t>
      </w:r>
    </w:p>
    <w:p w:rsidR="00F364C9" w:rsidRPr="00312B1D" w:rsidRDefault="00F364C9" w:rsidP="002D6C1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sz w:val="28"/>
          <w:szCs w:val="28"/>
        </w:rPr>
        <w:t>Иван Иосифович прошёл всю войну, в 1944–1945 годах участвовал в военно-разведывательных операциях в Литве и Польше.</w:t>
      </w:r>
    </w:p>
    <w:p w:rsidR="00063EF4" w:rsidRPr="00312B1D" w:rsidRDefault="00063EF4" w:rsidP="00063EF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11CA68" wp14:editId="008EDFB6">
            <wp:extent cx="1457865" cy="1846053"/>
            <wp:effectExtent l="0" t="0" r="9525" b="1905"/>
            <wp:docPr id="4" name="Рисунок 4" descr="D:\Users\shni\Documents\Мутов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hni\Documents\Мутови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933" cy="184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F4" w:rsidRPr="00312B1D" w:rsidRDefault="00063EF4" w:rsidP="00F222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64C9" w:rsidRPr="00312B1D" w:rsidRDefault="00F2225A" w:rsidP="00F222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sz w:val="28"/>
          <w:szCs w:val="28"/>
        </w:rPr>
        <w:t>На Кубань приехал в 1953 году, работал начальником экономического отдела КГБ Краснодарского края, заним</w:t>
      </w:r>
      <w:r w:rsidR="00F364C9" w:rsidRPr="00312B1D">
        <w:rPr>
          <w:rFonts w:ascii="Times New Roman" w:hAnsi="Times New Roman"/>
          <w:sz w:val="28"/>
          <w:szCs w:val="28"/>
        </w:rPr>
        <w:t>ался контрразведкой за рубежом.</w:t>
      </w:r>
    </w:p>
    <w:p w:rsidR="00A2175F" w:rsidRPr="00312B1D" w:rsidRDefault="00F2225A" w:rsidP="00F222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sz w:val="28"/>
          <w:szCs w:val="28"/>
        </w:rPr>
        <w:t xml:space="preserve">С 1964 года начали выходить его </w:t>
      </w:r>
      <w:r w:rsidR="00F364C9" w:rsidRPr="00312B1D">
        <w:rPr>
          <w:rFonts w:ascii="Times New Roman" w:hAnsi="Times New Roman"/>
          <w:sz w:val="28"/>
          <w:szCs w:val="28"/>
        </w:rPr>
        <w:t>первые книги «Италия вблизи», «От Нерона до неона», «Меч не ржавеет»</w:t>
      </w:r>
      <w:r w:rsidR="00FF69C3" w:rsidRPr="00312B1D">
        <w:rPr>
          <w:rFonts w:ascii="Times New Roman" w:hAnsi="Times New Roman"/>
          <w:sz w:val="28"/>
          <w:szCs w:val="28"/>
        </w:rPr>
        <w:t>. В 90-х годах</w:t>
      </w:r>
      <w:r w:rsidRPr="00312B1D">
        <w:rPr>
          <w:rFonts w:ascii="Times New Roman" w:hAnsi="Times New Roman"/>
          <w:sz w:val="28"/>
          <w:szCs w:val="28"/>
        </w:rPr>
        <w:t xml:space="preserve"> он выпуск</w:t>
      </w:r>
      <w:r w:rsidR="00F364C9" w:rsidRPr="00312B1D">
        <w:rPr>
          <w:rFonts w:ascii="Times New Roman" w:hAnsi="Times New Roman"/>
          <w:sz w:val="28"/>
          <w:szCs w:val="28"/>
        </w:rPr>
        <w:t>ает многотомную серию «</w:t>
      </w:r>
      <w:r w:rsidRPr="00312B1D">
        <w:rPr>
          <w:rFonts w:ascii="Times New Roman" w:hAnsi="Times New Roman"/>
          <w:sz w:val="28"/>
          <w:szCs w:val="28"/>
        </w:rPr>
        <w:t>Выдающиеся разве</w:t>
      </w:r>
      <w:r w:rsidR="00F364C9" w:rsidRPr="00312B1D">
        <w:rPr>
          <w:rFonts w:ascii="Times New Roman" w:hAnsi="Times New Roman"/>
          <w:sz w:val="28"/>
          <w:szCs w:val="28"/>
        </w:rPr>
        <w:t>дчики и контрразведчики ХХ века»</w:t>
      </w:r>
      <w:r w:rsidR="00196687" w:rsidRPr="00312B1D">
        <w:rPr>
          <w:rFonts w:ascii="Times New Roman" w:hAnsi="Times New Roman"/>
          <w:sz w:val="28"/>
          <w:szCs w:val="28"/>
        </w:rPr>
        <w:t>. Всего им</w:t>
      </w:r>
      <w:r w:rsidR="00974320" w:rsidRPr="00312B1D">
        <w:rPr>
          <w:rFonts w:ascii="Times New Roman" w:hAnsi="Times New Roman"/>
          <w:sz w:val="28"/>
          <w:szCs w:val="28"/>
        </w:rPr>
        <w:t xml:space="preserve"> выпущено 19</w:t>
      </w:r>
      <w:r w:rsidRPr="00312B1D">
        <w:rPr>
          <w:rFonts w:ascii="Times New Roman" w:hAnsi="Times New Roman"/>
          <w:sz w:val="28"/>
          <w:szCs w:val="28"/>
        </w:rPr>
        <w:t xml:space="preserve"> книг. </w:t>
      </w:r>
    </w:p>
    <w:p w:rsidR="00F2225A" w:rsidRPr="00312B1D" w:rsidRDefault="00F2225A" w:rsidP="00F222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sz w:val="28"/>
          <w:szCs w:val="28"/>
        </w:rPr>
        <w:t>За годы работы Ивану Мутовину приходилось встречаться с такими легендарными личностями, как первый космонавт планеты Юрий Гагарин и главный конструктор Сергей Королёв, которым он посвятил во</w:t>
      </w:r>
      <w:r w:rsidR="00A05217" w:rsidRPr="00312B1D">
        <w:rPr>
          <w:rFonts w:ascii="Times New Roman" w:hAnsi="Times New Roman"/>
          <w:sz w:val="28"/>
          <w:szCs w:val="28"/>
        </w:rPr>
        <w:t>сьмой том патриотической серии «Небесный разведчик». А повесть «Абель»</w:t>
      </w:r>
      <w:r w:rsidRPr="00312B1D">
        <w:rPr>
          <w:rFonts w:ascii="Times New Roman" w:hAnsi="Times New Roman"/>
          <w:sz w:val="28"/>
          <w:szCs w:val="28"/>
        </w:rPr>
        <w:t xml:space="preserve"> посвящена </w:t>
      </w:r>
      <w:r w:rsidRPr="00312B1D">
        <w:rPr>
          <w:rFonts w:ascii="Times New Roman" w:hAnsi="Times New Roman"/>
          <w:sz w:val="28"/>
          <w:szCs w:val="28"/>
        </w:rPr>
        <w:lastRenderedPageBreak/>
        <w:t>резиденту нашей разведки в США Рудольфу Абелю, с которым Мутовин неоднократно встречался по роду своей службы.</w:t>
      </w:r>
    </w:p>
    <w:p w:rsidR="00A05217" w:rsidRPr="00312B1D" w:rsidRDefault="00A05217" w:rsidP="00F222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sz w:val="28"/>
          <w:szCs w:val="28"/>
        </w:rPr>
        <w:t>Сводила судьба Ивана Иосифовича и со Сталиным, и с Хрущёвым.</w:t>
      </w:r>
    </w:p>
    <w:p w:rsidR="00DE4588" w:rsidRPr="00312B1D" w:rsidRDefault="00F72174" w:rsidP="00F222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sz w:val="28"/>
          <w:szCs w:val="28"/>
        </w:rPr>
        <w:t>Писатель работал</w:t>
      </w:r>
      <w:r w:rsidR="00DE4588" w:rsidRPr="00312B1D">
        <w:rPr>
          <w:rFonts w:ascii="Times New Roman" w:hAnsi="Times New Roman"/>
          <w:sz w:val="28"/>
          <w:szCs w:val="28"/>
        </w:rPr>
        <w:t xml:space="preserve"> только на д</w:t>
      </w:r>
      <w:r w:rsidR="00464CFA" w:rsidRPr="00312B1D">
        <w:rPr>
          <w:rFonts w:ascii="Times New Roman" w:hAnsi="Times New Roman"/>
          <w:sz w:val="28"/>
          <w:szCs w:val="28"/>
        </w:rPr>
        <w:t>окументальной основе, используя</w:t>
      </w:r>
      <w:r w:rsidR="00DE4588" w:rsidRPr="00312B1D">
        <w:rPr>
          <w:rFonts w:ascii="Times New Roman" w:hAnsi="Times New Roman"/>
          <w:sz w:val="28"/>
          <w:szCs w:val="28"/>
        </w:rPr>
        <w:t xml:space="preserve"> засекреченные в своё время материалы, поэтому все его книги вызывают повышенный читательский интерес. Интересны и познавательны очерки писателя о работе кубанских чекистов в годы Великой Отечественной войны.</w:t>
      </w:r>
    </w:p>
    <w:p w:rsidR="00494A86" w:rsidRPr="00312B1D" w:rsidRDefault="00494A86" w:rsidP="00F222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sz w:val="28"/>
          <w:szCs w:val="28"/>
        </w:rPr>
        <w:t>Серия книг «Выдающиеся разведчики и контрразведчики XX века» удостоена Всероссийской премии и премии администрации края в области культуры. А в 2004 году решением Высшего совета форума «Общественное признание» Иван Иосифович был удостоен звания лауреата.</w:t>
      </w:r>
    </w:p>
    <w:p w:rsidR="00F2225A" w:rsidRPr="00312B1D" w:rsidRDefault="00464CFA" w:rsidP="00F222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sz w:val="28"/>
          <w:szCs w:val="28"/>
        </w:rPr>
        <w:t xml:space="preserve">Писатель награждён орденами и медалями. </w:t>
      </w:r>
      <w:proofErr w:type="gramStart"/>
      <w:r w:rsidRPr="00312B1D">
        <w:rPr>
          <w:rFonts w:ascii="Times New Roman" w:hAnsi="Times New Roman"/>
          <w:sz w:val="28"/>
          <w:szCs w:val="28"/>
        </w:rPr>
        <w:t>Удостоен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премии имени</w:t>
      </w:r>
      <w:r w:rsidR="00F2225A" w:rsidRPr="00312B1D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="00F2225A" w:rsidRPr="00312B1D">
        <w:rPr>
          <w:rFonts w:ascii="Times New Roman" w:hAnsi="Times New Roman"/>
          <w:sz w:val="28"/>
          <w:szCs w:val="28"/>
        </w:rPr>
        <w:t>Ставского</w:t>
      </w:r>
      <w:proofErr w:type="spellEnd"/>
      <w:r w:rsidR="00F2225A" w:rsidRPr="00312B1D">
        <w:rPr>
          <w:rFonts w:ascii="Times New Roman" w:hAnsi="Times New Roman"/>
          <w:sz w:val="28"/>
          <w:szCs w:val="28"/>
        </w:rPr>
        <w:t xml:space="preserve">, «Золотое перо Кубани», </w:t>
      </w:r>
      <w:r w:rsidRPr="00312B1D">
        <w:rPr>
          <w:rFonts w:ascii="Times New Roman" w:hAnsi="Times New Roman"/>
          <w:sz w:val="28"/>
          <w:szCs w:val="28"/>
        </w:rPr>
        <w:t xml:space="preserve">награждён </w:t>
      </w:r>
      <w:r w:rsidR="00F2225A" w:rsidRPr="00312B1D">
        <w:rPr>
          <w:rFonts w:ascii="Times New Roman" w:hAnsi="Times New Roman"/>
          <w:sz w:val="28"/>
          <w:szCs w:val="28"/>
        </w:rPr>
        <w:t>диплом</w:t>
      </w:r>
      <w:r w:rsidRPr="00312B1D">
        <w:rPr>
          <w:rFonts w:ascii="Times New Roman" w:hAnsi="Times New Roman"/>
          <w:sz w:val="28"/>
          <w:szCs w:val="28"/>
        </w:rPr>
        <w:t>ом</w:t>
      </w:r>
      <w:r w:rsidR="00F2225A" w:rsidRPr="00312B1D">
        <w:rPr>
          <w:rFonts w:ascii="Times New Roman" w:hAnsi="Times New Roman"/>
          <w:sz w:val="28"/>
          <w:szCs w:val="28"/>
        </w:rPr>
        <w:t xml:space="preserve"> 1-й степени </w:t>
      </w:r>
      <w:r w:rsidRPr="00312B1D">
        <w:rPr>
          <w:rFonts w:ascii="Times New Roman" w:hAnsi="Times New Roman"/>
          <w:sz w:val="28"/>
          <w:szCs w:val="28"/>
        </w:rPr>
        <w:t>Всероссийского конкурса, посвящённого 55-летию Победы</w:t>
      </w:r>
      <w:r w:rsidR="00F2225A" w:rsidRPr="00312B1D">
        <w:rPr>
          <w:rFonts w:ascii="Times New Roman" w:hAnsi="Times New Roman"/>
          <w:sz w:val="28"/>
          <w:szCs w:val="28"/>
        </w:rPr>
        <w:t>.</w:t>
      </w:r>
      <w:r w:rsidRPr="00312B1D">
        <w:rPr>
          <w:rFonts w:ascii="Times New Roman" w:hAnsi="Times New Roman"/>
          <w:sz w:val="28"/>
          <w:szCs w:val="28"/>
        </w:rPr>
        <w:t xml:space="preserve"> Заслуженный работник культуры Кубани</w:t>
      </w:r>
    </w:p>
    <w:p w:rsidR="00A63AA0" w:rsidRPr="00312B1D" w:rsidRDefault="00F2225A" w:rsidP="00F222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sz w:val="28"/>
          <w:szCs w:val="28"/>
        </w:rPr>
        <w:t>Иван Ио</w:t>
      </w:r>
      <w:r w:rsidR="00A05217" w:rsidRPr="00312B1D">
        <w:rPr>
          <w:rFonts w:ascii="Times New Roman" w:hAnsi="Times New Roman"/>
          <w:sz w:val="28"/>
          <w:szCs w:val="28"/>
        </w:rPr>
        <w:t>сифович Мутовин ушё</w:t>
      </w:r>
      <w:r w:rsidR="00F946A8" w:rsidRPr="00312B1D">
        <w:rPr>
          <w:rFonts w:ascii="Times New Roman" w:hAnsi="Times New Roman"/>
          <w:sz w:val="28"/>
          <w:szCs w:val="28"/>
        </w:rPr>
        <w:t>л из жизни 6 апреля 2010 года</w:t>
      </w:r>
      <w:r w:rsidRPr="00312B1D">
        <w:rPr>
          <w:rFonts w:ascii="Times New Roman" w:hAnsi="Times New Roman"/>
          <w:sz w:val="28"/>
          <w:szCs w:val="28"/>
        </w:rPr>
        <w:t xml:space="preserve"> в почтенном 90-летнем возрасте, оставив после себя </w:t>
      </w:r>
      <w:r w:rsidR="00A2175F" w:rsidRPr="00312B1D">
        <w:rPr>
          <w:rFonts w:ascii="Times New Roman" w:hAnsi="Times New Roman"/>
          <w:sz w:val="28"/>
          <w:szCs w:val="28"/>
        </w:rPr>
        <w:t>добрую</w:t>
      </w:r>
      <w:r w:rsidRPr="00312B1D">
        <w:rPr>
          <w:rFonts w:ascii="Times New Roman" w:hAnsi="Times New Roman"/>
          <w:sz w:val="28"/>
          <w:szCs w:val="28"/>
        </w:rPr>
        <w:t xml:space="preserve"> память и выдающееся литературное наследие.</w:t>
      </w:r>
    </w:p>
    <w:p w:rsidR="00207345" w:rsidRPr="00312B1D" w:rsidRDefault="00207345" w:rsidP="00D6502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D4582" w:rsidRPr="00312B1D" w:rsidRDefault="00AD4582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3A0C" w:rsidRPr="00312B1D" w:rsidRDefault="006C3A0C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Рекомендательный список литературы</w:t>
      </w:r>
    </w:p>
    <w:p w:rsidR="007F23B2" w:rsidRPr="00312B1D" w:rsidRDefault="007F23B2" w:rsidP="00D60F0E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12B1D">
        <w:rPr>
          <w:rFonts w:ascii="Times New Roman" w:hAnsi="Times New Roman"/>
          <w:b/>
          <w:i/>
          <w:sz w:val="28"/>
          <w:szCs w:val="28"/>
          <w:u w:val="single"/>
        </w:rPr>
        <w:t>Книжные издания</w:t>
      </w:r>
    </w:p>
    <w:p w:rsidR="00F94885" w:rsidRPr="00312B1D" w:rsidRDefault="00F94885" w:rsidP="00B86CF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00245" w:rsidRPr="00312B1D" w:rsidRDefault="00C00245" w:rsidP="00C002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Мутовин, И. И</w:t>
      </w:r>
      <w:r w:rsidRPr="00312B1D">
        <w:rPr>
          <w:rFonts w:ascii="Times New Roman" w:hAnsi="Times New Roman"/>
          <w:sz w:val="28"/>
          <w:szCs w:val="28"/>
        </w:rPr>
        <w:t>. Меч не ржавеет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документальные повести о чекистах. – Краснодар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Книжное издательство, 1973. – 256 с.</w:t>
      </w:r>
    </w:p>
    <w:p w:rsidR="00C86011" w:rsidRPr="00312B1D" w:rsidRDefault="00C86011" w:rsidP="00891BE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 первых кубанских чекистах.</w:t>
      </w:r>
    </w:p>
    <w:p w:rsidR="00C86011" w:rsidRPr="00312B1D" w:rsidRDefault="00C86011" w:rsidP="00891BE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2143" w:rsidRPr="00312B1D" w:rsidRDefault="00E42143" w:rsidP="00E4214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proofErr w:type="spellStart"/>
      <w:r w:rsidRPr="00312B1D">
        <w:rPr>
          <w:rFonts w:ascii="Times New Roman" w:hAnsi="Times New Roman"/>
          <w:sz w:val="28"/>
          <w:szCs w:val="28"/>
        </w:rPr>
        <w:t>Судосталь</w:t>
      </w:r>
      <w:proofErr w:type="spellEnd"/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п</w:t>
      </w:r>
      <w:r w:rsidR="008E7995" w:rsidRPr="00312B1D">
        <w:rPr>
          <w:rFonts w:ascii="Times New Roman" w:hAnsi="Times New Roman"/>
          <w:sz w:val="28"/>
          <w:szCs w:val="28"/>
        </w:rPr>
        <w:t>овесть</w:t>
      </w:r>
      <w:r w:rsidRPr="00312B1D">
        <w:rPr>
          <w:rFonts w:ascii="Times New Roman" w:hAnsi="Times New Roman"/>
          <w:sz w:val="28"/>
          <w:szCs w:val="28"/>
        </w:rPr>
        <w:t>. – Краснодар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Книжное издательство, 1977. – 222 с.</w:t>
      </w:r>
    </w:p>
    <w:p w:rsidR="00E42143" w:rsidRPr="00312B1D" w:rsidRDefault="00CD4AB0" w:rsidP="00891BE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 героической борьбе кубанских чекистов с агентами английской разведки, готовившими в 1922 году диверсии на судоремонтном заводе в Новороссийске.</w:t>
      </w:r>
    </w:p>
    <w:p w:rsidR="00CD4AB0" w:rsidRPr="00312B1D" w:rsidRDefault="00CD4AB0" w:rsidP="00891BE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91BE3" w:rsidRPr="00312B1D" w:rsidRDefault="00891BE3" w:rsidP="00891BE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Заморская волна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роман-хроника. – Краснодар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Книжное издательство, 1980. – 191 с.</w:t>
      </w:r>
    </w:p>
    <w:p w:rsidR="00891BE3" w:rsidRPr="00312B1D" w:rsidRDefault="007B5527" w:rsidP="00057037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 борьбе кубанских чекистов против белоэмигрантского движения и его отделов в разных странах Западной Европы.</w:t>
      </w:r>
    </w:p>
    <w:p w:rsidR="00057037" w:rsidRPr="00312B1D" w:rsidRDefault="00057037" w:rsidP="000570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lastRenderedPageBreak/>
        <w:t>Мутовин, И. И.</w:t>
      </w:r>
      <w:r w:rsidRPr="00312B1D">
        <w:rPr>
          <w:rFonts w:ascii="Times New Roman" w:hAnsi="Times New Roman"/>
          <w:sz w:val="28"/>
          <w:szCs w:val="28"/>
        </w:rPr>
        <w:t xml:space="preserve"> Южный вариант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(рассекреченные операции) : документальный роман. – Майкоп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Адыгея, 1998. – 368 с.</w:t>
      </w:r>
    </w:p>
    <w:p w:rsidR="00A5719A" w:rsidRPr="00312B1D" w:rsidRDefault="00EF5601" w:rsidP="00057037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 разведывательной операции в 20-е годы.</w:t>
      </w:r>
    </w:p>
    <w:p w:rsidR="00EF5601" w:rsidRPr="00312B1D" w:rsidRDefault="00EF5601" w:rsidP="000570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7451" w:rsidRPr="00312B1D" w:rsidRDefault="00637451" w:rsidP="0063745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Жернова судьбы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(рассекреченные операции). – Краснодар</w:t>
      </w:r>
      <w:r w:rsidR="00FE20ED" w:rsidRPr="00312B1D">
        <w:rPr>
          <w:rFonts w:ascii="Times New Roman" w:hAnsi="Times New Roman"/>
          <w:sz w:val="28"/>
          <w:szCs w:val="28"/>
        </w:rPr>
        <w:t>, 1999. –</w:t>
      </w:r>
      <w:r w:rsidRPr="00312B1D">
        <w:rPr>
          <w:rFonts w:ascii="Times New Roman" w:hAnsi="Times New Roman"/>
          <w:sz w:val="28"/>
          <w:szCs w:val="28"/>
        </w:rPr>
        <w:t xml:space="preserve"> 430 </w:t>
      </w:r>
      <w:r w:rsidR="00FE20ED" w:rsidRPr="00312B1D">
        <w:rPr>
          <w:rFonts w:ascii="Times New Roman" w:hAnsi="Times New Roman"/>
          <w:sz w:val="28"/>
          <w:szCs w:val="28"/>
        </w:rPr>
        <w:t>с</w:t>
      </w:r>
      <w:r w:rsidRPr="00312B1D">
        <w:rPr>
          <w:rFonts w:ascii="Times New Roman" w:hAnsi="Times New Roman"/>
          <w:sz w:val="28"/>
          <w:szCs w:val="28"/>
        </w:rPr>
        <w:t>.</w:t>
      </w:r>
    </w:p>
    <w:p w:rsidR="00637451" w:rsidRPr="00312B1D" w:rsidRDefault="008114DD" w:rsidP="00FA6865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 xml:space="preserve">О русском разведчике генерале Н.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Скоблине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 xml:space="preserve"> и его жене певице Н.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Плевицкой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>.</w:t>
      </w:r>
    </w:p>
    <w:p w:rsidR="008114DD" w:rsidRPr="00312B1D" w:rsidRDefault="008114DD" w:rsidP="00FA686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A6865" w:rsidRPr="00312B1D" w:rsidRDefault="00FA6865" w:rsidP="00FA68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Смертельный поединок (рассекреченные операции)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исторические документальные повести. – Краснодар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Адыгея, 1999. – 324 с.</w:t>
      </w:r>
    </w:p>
    <w:p w:rsidR="00FC370B" w:rsidRPr="00312B1D" w:rsidRDefault="00FC370B" w:rsidP="00FC370B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 выдающемся разведчике ХХ века Павле Судоплатове.</w:t>
      </w:r>
    </w:p>
    <w:p w:rsidR="00FC370B" w:rsidRPr="00312B1D" w:rsidRDefault="00FC370B" w:rsidP="00FC370B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C6400" w:rsidRPr="00312B1D" w:rsidRDefault="001C6400" w:rsidP="0094546D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12B1D">
        <w:rPr>
          <w:rFonts w:ascii="Times New Roman" w:hAnsi="Times New Roman"/>
          <w:b/>
          <w:sz w:val="28"/>
          <w:szCs w:val="28"/>
        </w:rPr>
        <w:t>Мутовин, И. И.</w:t>
      </w:r>
      <w:r w:rsidRPr="00312B1D">
        <w:rPr>
          <w:rFonts w:ascii="Times New Roman" w:hAnsi="Times New Roman"/>
          <w:sz w:val="28"/>
          <w:szCs w:val="28"/>
        </w:rPr>
        <w:t xml:space="preserve"> Схватка за нефть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</w:t>
      </w:r>
      <w:r w:rsidR="00A173D7" w:rsidRPr="00312B1D">
        <w:rPr>
          <w:rFonts w:ascii="Times New Roman" w:hAnsi="Times New Roman"/>
          <w:sz w:val="28"/>
          <w:szCs w:val="28"/>
        </w:rPr>
        <w:t>:</w:t>
      </w:r>
      <w:proofErr w:type="gramEnd"/>
      <w:r w:rsidR="00A173D7" w:rsidRPr="00312B1D">
        <w:rPr>
          <w:rFonts w:ascii="Times New Roman" w:hAnsi="Times New Roman"/>
          <w:sz w:val="28"/>
          <w:szCs w:val="28"/>
        </w:rPr>
        <w:t xml:space="preserve"> </w:t>
      </w:r>
      <w:r w:rsidRPr="00312B1D">
        <w:rPr>
          <w:rFonts w:ascii="Times New Roman" w:hAnsi="Times New Roman"/>
          <w:sz w:val="28"/>
          <w:szCs w:val="28"/>
        </w:rPr>
        <w:t xml:space="preserve">(рассекреченные операции) : </w:t>
      </w:r>
      <w:r w:rsidR="0094546D" w:rsidRPr="00312B1D">
        <w:rPr>
          <w:rFonts w:ascii="Times New Roman" w:hAnsi="Times New Roman"/>
          <w:sz w:val="28"/>
          <w:szCs w:val="28"/>
        </w:rPr>
        <w:t>исторические документально-художественные повести. – Майкоп</w:t>
      </w:r>
      <w:proofErr w:type="gramStart"/>
      <w:r w:rsidR="0094546D"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4546D" w:rsidRPr="00312B1D">
        <w:rPr>
          <w:rFonts w:ascii="Times New Roman" w:hAnsi="Times New Roman"/>
          <w:sz w:val="28"/>
          <w:szCs w:val="28"/>
        </w:rPr>
        <w:t xml:space="preserve"> Адыгея, 2000. – 344 с.</w:t>
      </w:r>
    </w:p>
    <w:p w:rsidR="00EF5601" w:rsidRPr="00312B1D" w:rsidRDefault="00EF5601" w:rsidP="00EF560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В книге</w:t>
      </w:r>
      <w:r w:rsidR="00A603F3" w:rsidRPr="00312B1D">
        <w:rPr>
          <w:rFonts w:ascii="Times New Roman" w:hAnsi="Times New Roman"/>
          <w:i/>
          <w:sz w:val="28"/>
          <w:szCs w:val="28"/>
        </w:rPr>
        <w:t xml:space="preserve"> рассказывается о разведчике И.</w:t>
      </w:r>
      <w:r w:rsidRPr="00312B1D">
        <w:rPr>
          <w:rFonts w:ascii="Times New Roman" w:hAnsi="Times New Roman"/>
          <w:i/>
          <w:sz w:val="28"/>
          <w:szCs w:val="28"/>
        </w:rPr>
        <w:t xml:space="preserve">П.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Д</w:t>
      </w:r>
      <w:r w:rsidR="00A603F3" w:rsidRPr="00312B1D">
        <w:rPr>
          <w:rFonts w:ascii="Times New Roman" w:hAnsi="Times New Roman"/>
          <w:i/>
          <w:sz w:val="28"/>
          <w:szCs w:val="28"/>
        </w:rPr>
        <w:t>едюле</w:t>
      </w:r>
      <w:proofErr w:type="spellEnd"/>
      <w:r w:rsidR="00A603F3" w:rsidRPr="00312B1D">
        <w:rPr>
          <w:rFonts w:ascii="Times New Roman" w:hAnsi="Times New Roman"/>
          <w:i/>
          <w:sz w:val="28"/>
          <w:szCs w:val="28"/>
        </w:rPr>
        <w:t>, прошедшем Великую Отечественную войну</w:t>
      </w:r>
      <w:r w:rsidRPr="00312B1D">
        <w:rPr>
          <w:rFonts w:ascii="Times New Roman" w:hAnsi="Times New Roman"/>
          <w:i/>
          <w:sz w:val="28"/>
          <w:szCs w:val="28"/>
        </w:rPr>
        <w:t xml:space="preserve">, а после войны </w:t>
      </w:r>
      <w:proofErr w:type="gramStart"/>
      <w:r w:rsidRPr="00312B1D">
        <w:rPr>
          <w:rFonts w:ascii="Times New Roman" w:hAnsi="Times New Roman"/>
          <w:i/>
          <w:sz w:val="28"/>
          <w:szCs w:val="28"/>
        </w:rPr>
        <w:t>работавшего</w:t>
      </w:r>
      <w:proofErr w:type="gramEnd"/>
      <w:r w:rsidRPr="00312B1D">
        <w:rPr>
          <w:rFonts w:ascii="Times New Roman" w:hAnsi="Times New Roman"/>
          <w:i/>
          <w:sz w:val="28"/>
          <w:szCs w:val="28"/>
        </w:rPr>
        <w:t xml:space="preserve"> нашим резидентом в Тель-Авиве. В книгу так же включены сведения о выдающихся разведчиках Киме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Филби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 xml:space="preserve">, Вальтере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Стеннесе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>, Александре Феклисове, Влад</w:t>
      </w:r>
      <w:r w:rsidR="00A603F3" w:rsidRPr="00312B1D">
        <w:rPr>
          <w:rFonts w:ascii="Times New Roman" w:hAnsi="Times New Roman"/>
          <w:i/>
          <w:sz w:val="28"/>
          <w:szCs w:val="28"/>
        </w:rPr>
        <w:t>имире Мартынове, Петре Прядко.</w:t>
      </w:r>
    </w:p>
    <w:p w:rsidR="00A603F3" w:rsidRPr="00312B1D" w:rsidRDefault="00EF5601" w:rsidP="00EF560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Особый интерес представляю</w:t>
      </w:r>
      <w:r w:rsidR="00A603F3" w:rsidRPr="00312B1D">
        <w:rPr>
          <w:rFonts w:ascii="Times New Roman" w:hAnsi="Times New Roman"/>
          <w:i/>
          <w:sz w:val="28"/>
          <w:szCs w:val="28"/>
        </w:rPr>
        <w:t>т повести об Антонине Брагиной –</w:t>
      </w:r>
      <w:r w:rsidRPr="00312B1D">
        <w:rPr>
          <w:rFonts w:ascii="Times New Roman" w:hAnsi="Times New Roman"/>
          <w:i/>
          <w:sz w:val="28"/>
          <w:szCs w:val="28"/>
        </w:rPr>
        <w:t xml:space="preserve"> </w:t>
      </w:r>
      <w:r w:rsidR="00A603F3" w:rsidRPr="00312B1D">
        <w:rPr>
          <w:rFonts w:ascii="Times New Roman" w:hAnsi="Times New Roman"/>
          <w:i/>
          <w:sz w:val="28"/>
          <w:szCs w:val="28"/>
        </w:rPr>
        <w:t>первой сотруднице Кубанской ЧК.</w:t>
      </w:r>
    </w:p>
    <w:p w:rsidR="00C86011" w:rsidRPr="00312B1D" w:rsidRDefault="00C86011" w:rsidP="0090142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01429" w:rsidRPr="00312B1D" w:rsidRDefault="00901429" w:rsidP="009014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Сильнее смерти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роман. – Майкоп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Адыгея, 2003. – 212 с.</w:t>
      </w:r>
    </w:p>
    <w:p w:rsidR="008F2F59" w:rsidRPr="00312B1D" w:rsidRDefault="008F2F59" w:rsidP="00A01DC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Об Александре Петровиче Демьянове – разведчике, кубанском казаке – под псевдонимом «Гейне» действовал в немецкой разведке в годы Великой Отечественной войны.</w:t>
      </w:r>
    </w:p>
    <w:p w:rsidR="008F2F59" w:rsidRPr="00312B1D" w:rsidRDefault="008F2F59" w:rsidP="00A01DC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01DCF" w:rsidRPr="00312B1D" w:rsidRDefault="00A01DCF" w:rsidP="00A01D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Чекистские мгновения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(рассекреченные операции). – Майкоп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Адыгея, 2003. – 248 с.</w:t>
      </w:r>
    </w:p>
    <w:p w:rsidR="009C5D67" w:rsidRPr="00312B1D" w:rsidRDefault="009C5D67" w:rsidP="00A01DC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Книга писателя – подлинный знак памяти, напоминающий читателю о выдающихся разведчиках, беззаветно служивших Отчизне. «Чекистские мгновения» это – историческое повествование, рассказывающее о самых острых событиях, свершившихся не только на территории Кубани, России, но и за рубежом.</w:t>
      </w:r>
    </w:p>
    <w:p w:rsidR="009C5D67" w:rsidRPr="00312B1D" w:rsidRDefault="009C5D67" w:rsidP="00A01DC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lastRenderedPageBreak/>
        <w:t>Содержание</w:t>
      </w:r>
      <w:proofErr w:type="gramStart"/>
      <w:r w:rsidRPr="00312B1D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i/>
          <w:sz w:val="28"/>
          <w:szCs w:val="28"/>
        </w:rPr>
        <w:t xml:space="preserve"> «Двадцатые, тридцатые годы XX века», «Военное лихолетье», «Послевоенный период», «Холодная война», «Борьба с терроризмом».</w:t>
      </w:r>
    </w:p>
    <w:p w:rsidR="00A01DCF" w:rsidRPr="00312B1D" w:rsidRDefault="00A01DCF" w:rsidP="00A173D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2455B" w:rsidRPr="00312B1D" w:rsidRDefault="00C2455B" w:rsidP="00C2455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Война и разведка (рассекреченные операции). – Майкоп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Адыгея, 2004. – 312 с.</w:t>
      </w:r>
    </w:p>
    <w:p w:rsidR="00D040F9" w:rsidRPr="00312B1D" w:rsidRDefault="00D040F9" w:rsidP="00D040F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В книге раскрывается малоизвестная тема о роли советских разведчиков-чекистов и их вкладе в победу.</w:t>
      </w:r>
    </w:p>
    <w:p w:rsidR="00D040F9" w:rsidRPr="00312B1D" w:rsidRDefault="00D37A50" w:rsidP="00D040F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Р</w:t>
      </w:r>
      <w:r w:rsidR="00D040F9" w:rsidRPr="00312B1D">
        <w:rPr>
          <w:rFonts w:ascii="Times New Roman" w:hAnsi="Times New Roman"/>
          <w:i/>
          <w:sz w:val="28"/>
          <w:szCs w:val="28"/>
        </w:rPr>
        <w:t>ассказывается о: разведчиках стратегического назначения – участниках крупнейших операций;</w:t>
      </w:r>
    </w:p>
    <w:p w:rsidR="00D040F9" w:rsidRPr="00312B1D" w:rsidRDefault="00D040F9" w:rsidP="00D040F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312B1D">
        <w:rPr>
          <w:rFonts w:ascii="Times New Roman" w:hAnsi="Times New Roman"/>
          <w:i/>
          <w:sz w:val="28"/>
          <w:szCs w:val="28"/>
        </w:rPr>
        <w:t>разведчиках</w:t>
      </w:r>
      <w:proofErr w:type="gramEnd"/>
      <w:r w:rsidRPr="00312B1D">
        <w:rPr>
          <w:rFonts w:ascii="Times New Roman" w:hAnsi="Times New Roman"/>
          <w:i/>
          <w:sz w:val="28"/>
          <w:szCs w:val="28"/>
        </w:rPr>
        <w:t xml:space="preserve"> тактического плана, выполнявших локальные боевые задачи;</w:t>
      </w:r>
    </w:p>
    <w:p w:rsidR="00D040F9" w:rsidRPr="00312B1D" w:rsidRDefault="00D040F9" w:rsidP="00D040F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 xml:space="preserve">фронтовых </w:t>
      </w:r>
      <w:proofErr w:type="gramStart"/>
      <w:r w:rsidRPr="00312B1D">
        <w:rPr>
          <w:rFonts w:ascii="Times New Roman" w:hAnsi="Times New Roman"/>
          <w:i/>
          <w:sz w:val="28"/>
          <w:szCs w:val="28"/>
        </w:rPr>
        <w:t>разведчиках</w:t>
      </w:r>
      <w:proofErr w:type="gramEnd"/>
      <w:r w:rsidRPr="00312B1D">
        <w:rPr>
          <w:rFonts w:ascii="Times New Roman" w:hAnsi="Times New Roman"/>
          <w:i/>
          <w:sz w:val="28"/>
          <w:szCs w:val="28"/>
        </w:rPr>
        <w:t>;</w:t>
      </w:r>
    </w:p>
    <w:p w:rsidR="00D040F9" w:rsidRPr="00312B1D" w:rsidRDefault="00D040F9" w:rsidP="00D040F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 xml:space="preserve">мужественных советских </w:t>
      </w:r>
      <w:proofErr w:type="gramStart"/>
      <w:r w:rsidRPr="00312B1D">
        <w:rPr>
          <w:rFonts w:ascii="Times New Roman" w:hAnsi="Times New Roman"/>
          <w:i/>
          <w:sz w:val="28"/>
          <w:szCs w:val="28"/>
        </w:rPr>
        <w:t>людях</w:t>
      </w:r>
      <w:proofErr w:type="gramEnd"/>
      <w:r w:rsidRPr="00312B1D">
        <w:rPr>
          <w:rFonts w:ascii="Times New Roman" w:hAnsi="Times New Roman"/>
          <w:i/>
          <w:sz w:val="28"/>
          <w:szCs w:val="28"/>
        </w:rPr>
        <w:t>, помогавших профессиональным разведчикам и контрразведчикам.</w:t>
      </w:r>
    </w:p>
    <w:p w:rsidR="00D040F9" w:rsidRPr="00312B1D" w:rsidRDefault="00D040F9" w:rsidP="00D040F9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Многие из персонажей книги – наши земляки-кубанцы, беззаветно боровшиеся с врагами.</w:t>
      </w:r>
    </w:p>
    <w:p w:rsidR="00D040F9" w:rsidRPr="00312B1D" w:rsidRDefault="00D040F9" w:rsidP="00D040F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F5592" w:rsidRPr="00312B1D" w:rsidRDefault="000F5592" w:rsidP="00D040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Небесный разведчик. – Майкоп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Адыгея, 2004. – 228 с.</w:t>
      </w:r>
    </w:p>
    <w:p w:rsidR="000F5592" w:rsidRPr="00312B1D" w:rsidRDefault="004A0677" w:rsidP="008C204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К</w:t>
      </w:r>
      <w:r w:rsidR="000F5592" w:rsidRPr="00312B1D">
        <w:rPr>
          <w:rFonts w:ascii="Times New Roman" w:hAnsi="Times New Roman"/>
          <w:i/>
          <w:sz w:val="28"/>
          <w:szCs w:val="28"/>
        </w:rPr>
        <w:t>нига посвящена одному из великих символов XX века – первому в мире космонавту Ю.А. Гагарину.</w:t>
      </w:r>
    </w:p>
    <w:p w:rsidR="008C204A" w:rsidRPr="00312B1D" w:rsidRDefault="008C204A" w:rsidP="008C204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C204A" w:rsidRPr="00312B1D" w:rsidRDefault="008C204A" w:rsidP="008C20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Чувство малой Родины. – Майкоп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Адыгея, 2004. – 236 с.</w:t>
      </w:r>
    </w:p>
    <w:p w:rsidR="008C204A" w:rsidRPr="00312B1D" w:rsidRDefault="00D21395" w:rsidP="008C204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 xml:space="preserve">Книга о Сибири,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Приангарье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 xml:space="preserve">, селе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Богучаны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 xml:space="preserve">, где автор родился, провёл детство и юность. Военное лихолетье разлучило его с малой родиной, побросало по свету. Автор помнит родные места, дорогих земляков, вспоминает о годах проживания на Ангаре, с чувством благодарности к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богучанцам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>, с чувством любви к родной земле.</w:t>
      </w:r>
    </w:p>
    <w:p w:rsidR="002F1CD4" w:rsidRPr="00312B1D" w:rsidRDefault="002F1CD4" w:rsidP="00D8276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82763" w:rsidRPr="00312B1D" w:rsidRDefault="00D82763" w:rsidP="00D827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Мутовин, И. И.</w:t>
      </w:r>
      <w:r w:rsidRPr="00312B1D">
        <w:rPr>
          <w:rFonts w:ascii="Times New Roman" w:hAnsi="Times New Roman"/>
          <w:sz w:val="28"/>
          <w:szCs w:val="28"/>
        </w:rPr>
        <w:t xml:space="preserve"> Однажды на Кубани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(рассекреченные операции). – Майкоп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Адыгея, 2005. – 276 с.</w:t>
      </w:r>
    </w:p>
    <w:p w:rsidR="00D82763" w:rsidRPr="00312B1D" w:rsidRDefault="00327763" w:rsidP="00A173D7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 разведчиках Кубани.</w:t>
      </w:r>
    </w:p>
    <w:p w:rsidR="00327763" w:rsidRPr="00312B1D" w:rsidRDefault="00327763" w:rsidP="00A173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73D7" w:rsidRPr="00312B1D" w:rsidRDefault="00A173D7" w:rsidP="00A173D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 xml:space="preserve">Чекист Георгий </w:t>
      </w:r>
      <w:proofErr w:type="spellStart"/>
      <w:r w:rsidRPr="00312B1D">
        <w:rPr>
          <w:rFonts w:ascii="Times New Roman" w:hAnsi="Times New Roman"/>
          <w:sz w:val="28"/>
          <w:szCs w:val="28"/>
        </w:rPr>
        <w:t>Атарбеков</w:t>
      </w:r>
      <w:proofErr w:type="spellEnd"/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историко-биографическая драма. – Майкоп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Адыгея, 2005. – 352 с.</w:t>
      </w:r>
    </w:p>
    <w:p w:rsidR="00A173D7" w:rsidRPr="00312B1D" w:rsidRDefault="001D110E" w:rsidP="00EF560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lastRenderedPageBreak/>
        <w:t>О чекисте, первом сотруднике государственной безопасности Кубани</w:t>
      </w:r>
      <w:r w:rsidR="00AC496A" w:rsidRPr="00312B1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C496A" w:rsidRPr="00312B1D">
        <w:rPr>
          <w:rFonts w:ascii="Times New Roman" w:hAnsi="Times New Roman"/>
          <w:i/>
          <w:sz w:val="28"/>
          <w:szCs w:val="28"/>
        </w:rPr>
        <w:t>Г</w:t>
      </w:r>
      <w:r w:rsidR="002516F3" w:rsidRPr="00312B1D">
        <w:rPr>
          <w:rFonts w:ascii="Times New Roman" w:hAnsi="Times New Roman"/>
          <w:i/>
          <w:sz w:val="28"/>
          <w:szCs w:val="28"/>
        </w:rPr>
        <w:t>еоргие</w:t>
      </w:r>
      <w:proofErr w:type="spellEnd"/>
      <w:r w:rsidR="00AC496A" w:rsidRPr="00312B1D">
        <w:rPr>
          <w:rFonts w:ascii="Times New Roman" w:hAnsi="Times New Roman"/>
          <w:i/>
          <w:sz w:val="28"/>
          <w:szCs w:val="28"/>
        </w:rPr>
        <w:t xml:space="preserve"> Александровиче </w:t>
      </w:r>
      <w:proofErr w:type="spellStart"/>
      <w:r w:rsidR="00AC496A" w:rsidRPr="00312B1D">
        <w:rPr>
          <w:rFonts w:ascii="Times New Roman" w:hAnsi="Times New Roman"/>
          <w:i/>
          <w:sz w:val="28"/>
          <w:szCs w:val="28"/>
        </w:rPr>
        <w:t>Атарбекове</w:t>
      </w:r>
      <w:proofErr w:type="spellEnd"/>
      <w:r w:rsidR="00AC496A" w:rsidRPr="00312B1D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AC496A" w:rsidRPr="00312B1D">
        <w:rPr>
          <w:rFonts w:ascii="Times New Roman" w:hAnsi="Times New Roman"/>
          <w:i/>
          <w:sz w:val="28"/>
          <w:szCs w:val="28"/>
        </w:rPr>
        <w:t>Геворк</w:t>
      </w:r>
      <w:proofErr w:type="spellEnd"/>
      <w:r w:rsidR="00AC496A" w:rsidRPr="00312B1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C496A" w:rsidRPr="00312B1D">
        <w:rPr>
          <w:rFonts w:ascii="Times New Roman" w:hAnsi="Times New Roman"/>
          <w:i/>
          <w:sz w:val="28"/>
          <w:szCs w:val="28"/>
        </w:rPr>
        <w:t>Атарбекян</w:t>
      </w:r>
      <w:proofErr w:type="spellEnd"/>
      <w:r w:rsidR="00AC496A" w:rsidRPr="00312B1D">
        <w:rPr>
          <w:rFonts w:ascii="Times New Roman" w:hAnsi="Times New Roman"/>
          <w:i/>
          <w:sz w:val="28"/>
          <w:szCs w:val="28"/>
        </w:rPr>
        <w:t>).</w:t>
      </w:r>
    </w:p>
    <w:p w:rsidR="00B70968" w:rsidRPr="00312B1D" w:rsidRDefault="00B70968" w:rsidP="00EF56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Мутовин, И. И.</w:t>
      </w:r>
      <w:r w:rsidRPr="00312B1D">
        <w:rPr>
          <w:rFonts w:ascii="Times New Roman" w:hAnsi="Times New Roman"/>
          <w:sz w:val="28"/>
          <w:szCs w:val="28"/>
        </w:rPr>
        <w:t xml:space="preserve"> Легендарные разведчики. – Майкоп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Адыгея, 2006. – 344 с.</w:t>
      </w:r>
    </w:p>
    <w:p w:rsidR="00A42960" w:rsidRPr="00312B1D" w:rsidRDefault="00A42960" w:rsidP="00B70968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 xml:space="preserve">О кубанском казаке, поэте, пограничнике </w:t>
      </w:r>
      <w:r w:rsidR="00FA7C44" w:rsidRPr="00312B1D">
        <w:rPr>
          <w:rFonts w:ascii="Times New Roman" w:hAnsi="Times New Roman"/>
          <w:i/>
          <w:sz w:val="28"/>
          <w:szCs w:val="28"/>
        </w:rPr>
        <w:t xml:space="preserve">Викторе Борисовиче </w:t>
      </w:r>
      <w:proofErr w:type="spellStart"/>
      <w:r w:rsidR="00FA7C44" w:rsidRPr="00312B1D">
        <w:rPr>
          <w:rFonts w:ascii="Times New Roman" w:hAnsi="Times New Roman"/>
          <w:i/>
          <w:sz w:val="28"/>
          <w:szCs w:val="28"/>
        </w:rPr>
        <w:t>Смородском</w:t>
      </w:r>
      <w:proofErr w:type="spellEnd"/>
      <w:r w:rsidR="00FA7C44" w:rsidRPr="00312B1D">
        <w:rPr>
          <w:rFonts w:ascii="Times New Roman" w:hAnsi="Times New Roman"/>
          <w:i/>
          <w:sz w:val="28"/>
          <w:szCs w:val="28"/>
        </w:rPr>
        <w:t>.</w:t>
      </w:r>
    </w:p>
    <w:p w:rsidR="00395097" w:rsidRPr="00312B1D" w:rsidRDefault="00395097" w:rsidP="00B70968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95097" w:rsidRPr="00312B1D" w:rsidRDefault="00395097" w:rsidP="003950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Мутовин, И. И.</w:t>
      </w:r>
      <w:r w:rsidRPr="00312B1D">
        <w:rPr>
          <w:rFonts w:ascii="Times New Roman" w:hAnsi="Times New Roman"/>
          <w:sz w:val="28"/>
          <w:szCs w:val="28"/>
        </w:rPr>
        <w:t xml:space="preserve"> </w:t>
      </w:r>
      <w:r w:rsidR="00246BC4" w:rsidRPr="00312B1D">
        <w:rPr>
          <w:rFonts w:ascii="Times New Roman" w:hAnsi="Times New Roman"/>
          <w:sz w:val="28"/>
          <w:szCs w:val="28"/>
        </w:rPr>
        <w:t xml:space="preserve">Секретный транзит: </w:t>
      </w:r>
      <w:r w:rsidRPr="00312B1D">
        <w:rPr>
          <w:rFonts w:ascii="Times New Roman" w:hAnsi="Times New Roman"/>
          <w:sz w:val="28"/>
          <w:szCs w:val="28"/>
        </w:rPr>
        <w:t>Краснодар–Париж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историко-документальный роман. – Майкоп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Адыгея, 2007. – 236 с.</w:t>
      </w:r>
    </w:p>
    <w:p w:rsidR="006A0CD3" w:rsidRPr="00312B1D" w:rsidRDefault="006A0CD3" w:rsidP="00395097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Посвящается 70-летнему юбилею Краснодарского края и созданию на Кубани краевой системы госбезопасности.</w:t>
      </w:r>
    </w:p>
    <w:p w:rsidR="001C6400" w:rsidRPr="00312B1D" w:rsidRDefault="001C6400" w:rsidP="00991982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775C8" w:rsidRPr="00312B1D" w:rsidRDefault="003775C8" w:rsidP="003775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Мутовин Иван И</w:t>
      </w:r>
      <w:r w:rsidR="00991982" w:rsidRPr="00312B1D">
        <w:rPr>
          <w:rFonts w:ascii="Times New Roman" w:hAnsi="Times New Roman"/>
          <w:b/>
          <w:sz w:val="28"/>
          <w:szCs w:val="28"/>
        </w:rPr>
        <w:t>осифович</w:t>
      </w:r>
      <w:r w:rsidR="00991982" w:rsidRPr="00312B1D">
        <w:rPr>
          <w:rFonts w:ascii="Times New Roman" w:hAnsi="Times New Roman"/>
          <w:sz w:val="28"/>
          <w:szCs w:val="28"/>
        </w:rPr>
        <w:t xml:space="preserve"> (1920–2010)</w:t>
      </w:r>
      <w:proofErr w:type="gramStart"/>
      <w:r w:rsidR="00991982"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91982" w:rsidRPr="00312B1D">
        <w:rPr>
          <w:rFonts w:ascii="Times New Roman" w:hAnsi="Times New Roman"/>
          <w:sz w:val="28"/>
          <w:szCs w:val="28"/>
        </w:rPr>
        <w:t xml:space="preserve"> [биографическая справка] // Писатели-фронтовики Кубани и Адыгеи / под редакцией П. С. Макаренко. – Краснодар</w:t>
      </w:r>
      <w:proofErr w:type="gramStart"/>
      <w:r w:rsidR="00991982"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91982" w:rsidRPr="00312B1D">
        <w:rPr>
          <w:rFonts w:ascii="Times New Roman" w:hAnsi="Times New Roman"/>
          <w:sz w:val="28"/>
          <w:szCs w:val="28"/>
        </w:rPr>
        <w:t xml:space="preserve"> Традиция, 2010. – С46–48.</w:t>
      </w:r>
    </w:p>
    <w:p w:rsidR="001C6400" w:rsidRPr="00312B1D" w:rsidRDefault="001C6400" w:rsidP="00B40ECA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30234" w:rsidRDefault="00830234" w:rsidP="00B40ECA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33ACE" w:rsidRPr="00312B1D" w:rsidRDefault="00B40ECA" w:rsidP="00B40ECA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312B1D">
        <w:rPr>
          <w:rFonts w:ascii="Times New Roman" w:hAnsi="Times New Roman"/>
          <w:b/>
          <w:i/>
          <w:sz w:val="28"/>
          <w:szCs w:val="28"/>
          <w:u w:val="single"/>
        </w:rPr>
        <w:t>Периодические издания</w:t>
      </w:r>
    </w:p>
    <w:p w:rsidR="00645ECD" w:rsidRPr="00312B1D" w:rsidRDefault="00645ECD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75C5" w:rsidRPr="00312B1D" w:rsidRDefault="00C575C5" w:rsidP="00A5081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B1D">
        <w:rPr>
          <w:rFonts w:ascii="Times New Roman" w:hAnsi="Times New Roman"/>
          <w:b/>
          <w:sz w:val="28"/>
          <w:szCs w:val="28"/>
        </w:rPr>
        <w:t>Лотышев</w:t>
      </w:r>
      <w:proofErr w:type="spellEnd"/>
      <w:r w:rsidRPr="00312B1D">
        <w:rPr>
          <w:rFonts w:ascii="Times New Roman" w:hAnsi="Times New Roman"/>
          <w:b/>
          <w:sz w:val="28"/>
          <w:szCs w:val="28"/>
        </w:rPr>
        <w:t xml:space="preserve">, И. П. </w:t>
      </w:r>
      <w:r w:rsidRPr="00312B1D">
        <w:rPr>
          <w:rFonts w:ascii="Times New Roman" w:hAnsi="Times New Roman"/>
          <w:sz w:val="28"/>
          <w:szCs w:val="28"/>
        </w:rPr>
        <w:t>Журналист, литератор, патриот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старейшему журналисту Кубани И. И. Мутовину – 75 лет // Кубанские новости. – 1995. – 19 янв.</w:t>
      </w:r>
    </w:p>
    <w:p w:rsidR="00C575C5" w:rsidRPr="00312B1D" w:rsidRDefault="00C575C5" w:rsidP="00A5081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0813" w:rsidRPr="00312B1D" w:rsidRDefault="00A50813" w:rsidP="00A5081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Разведчиками не рождаются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старейшему советскому разведчику А. И. Козлову – 75 лет // Кубанские новости. – 1995. – 25 июля.</w:t>
      </w:r>
    </w:p>
    <w:p w:rsidR="00A50813" w:rsidRPr="00312B1D" w:rsidRDefault="00A50813" w:rsidP="00A5081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А.И. Козлов – разведчик в годы Великой Отечественной войны, житель города Горячий Ключ.</w:t>
      </w:r>
    </w:p>
    <w:p w:rsidR="00A50813" w:rsidRPr="00312B1D" w:rsidRDefault="00A50813" w:rsidP="00A100ED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100ED" w:rsidRPr="00312B1D" w:rsidRDefault="00A100ED" w:rsidP="00A100E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Наш маленький Париж // Кубанские новости. – 1996. – 24 февр.</w:t>
      </w:r>
    </w:p>
    <w:p w:rsidR="00A100ED" w:rsidRPr="00312B1D" w:rsidRDefault="00A100ED" w:rsidP="00A100ED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 встречах с писателем В.И. Лихоносовым.</w:t>
      </w:r>
    </w:p>
    <w:p w:rsidR="004C3128" w:rsidRPr="00312B1D" w:rsidRDefault="004C3128" w:rsidP="004C31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Главный среди главных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к 90-летию со дня рождения С. П. Королёва // Кубанские новости. – 1997. – 15 янв.</w:t>
      </w:r>
    </w:p>
    <w:p w:rsidR="004C3128" w:rsidRPr="00312B1D" w:rsidRDefault="004C3128" w:rsidP="004C3128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 xml:space="preserve">Родители академика С.П. Королёва, одного из основателей отечественной космонавтики, в 1906 году жили в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Екатеринодаре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>.</w:t>
      </w:r>
    </w:p>
    <w:p w:rsidR="004C3128" w:rsidRPr="00312B1D" w:rsidRDefault="004C3128" w:rsidP="000A522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6B4AD7" w:rsidRPr="00312B1D" w:rsidRDefault="006B4AD7" w:rsidP="006B4A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lastRenderedPageBreak/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Две ипостаси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беседа с полковником КГБ в отставке, автором произведений о разведчиках И. И. </w:t>
      </w:r>
      <w:proofErr w:type="spellStart"/>
      <w:r w:rsidRPr="00312B1D">
        <w:rPr>
          <w:rFonts w:ascii="Times New Roman" w:hAnsi="Times New Roman"/>
          <w:sz w:val="28"/>
          <w:szCs w:val="28"/>
        </w:rPr>
        <w:t>Мутовиным</w:t>
      </w:r>
      <w:proofErr w:type="spellEnd"/>
      <w:r w:rsidRPr="00312B1D">
        <w:rPr>
          <w:rFonts w:ascii="Times New Roman" w:hAnsi="Times New Roman"/>
          <w:sz w:val="28"/>
          <w:szCs w:val="28"/>
        </w:rPr>
        <w:t xml:space="preserve"> ; записал П. Петров // Кубанские новости. – 1997. – 18 дек. – С. 7.</w:t>
      </w:r>
    </w:p>
    <w:p w:rsidR="006B4AD7" w:rsidRPr="00312B1D" w:rsidRDefault="006B4AD7" w:rsidP="000A522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A522C" w:rsidRPr="00312B1D" w:rsidRDefault="000A522C" w:rsidP="000A52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Мутовин</w:t>
      </w:r>
      <w:r w:rsidR="00DF2400" w:rsidRPr="00312B1D">
        <w:rPr>
          <w:rFonts w:ascii="Times New Roman" w:hAnsi="Times New Roman"/>
          <w:b/>
          <w:sz w:val="28"/>
          <w:szCs w:val="28"/>
        </w:rPr>
        <w:t>,</w:t>
      </w:r>
      <w:r w:rsidRPr="00312B1D">
        <w:rPr>
          <w:rFonts w:ascii="Times New Roman" w:hAnsi="Times New Roman"/>
          <w:b/>
          <w:sz w:val="28"/>
          <w:szCs w:val="28"/>
        </w:rPr>
        <w:t xml:space="preserve"> И. И. </w:t>
      </w:r>
      <w:r w:rsidRPr="00312B1D">
        <w:rPr>
          <w:rFonts w:ascii="Times New Roman" w:hAnsi="Times New Roman"/>
          <w:sz w:val="28"/>
          <w:szCs w:val="28"/>
        </w:rPr>
        <w:t>Краснодарская с</w:t>
      </w:r>
      <w:r w:rsidR="00DF2400" w:rsidRPr="00312B1D">
        <w:rPr>
          <w:rFonts w:ascii="Times New Roman" w:hAnsi="Times New Roman"/>
          <w:sz w:val="28"/>
          <w:szCs w:val="28"/>
        </w:rPr>
        <w:t>умятица // Литературная Кубань. – 1997. – 16–31 марта. – С. 3–4.</w:t>
      </w:r>
    </w:p>
    <w:p w:rsidR="000A522C" w:rsidRPr="00312B1D" w:rsidRDefault="00EA1733" w:rsidP="000952E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Исторический очерк о событиях 1961 года, когда активные действия кубанских</w:t>
      </w:r>
      <w:r w:rsidR="000A522C" w:rsidRPr="00312B1D">
        <w:rPr>
          <w:rFonts w:ascii="Times New Roman" w:hAnsi="Times New Roman"/>
          <w:i/>
          <w:sz w:val="28"/>
          <w:szCs w:val="28"/>
        </w:rPr>
        <w:t xml:space="preserve"> чекистов не позволили беспорядкам развиться по </w:t>
      </w:r>
      <w:proofErr w:type="spellStart"/>
      <w:r w:rsidR="000A522C" w:rsidRPr="00312B1D">
        <w:rPr>
          <w:rFonts w:ascii="Times New Roman" w:hAnsi="Times New Roman"/>
          <w:i/>
          <w:sz w:val="28"/>
          <w:szCs w:val="28"/>
        </w:rPr>
        <w:t>новочеркасскому</w:t>
      </w:r>
      <w:proofErr w:type="spellEnd"/>
      <w:r w:rsidR="000A522C" w:rsidRPr="00312B1D">
        <w:rPr>
          <w:rFonts w:ascii="Times New Roman" w:hAnsi="Times New Roman"/>
          <w:i/>
          <w:sz w:val="28"/>
          <w:szCs w:val="28"/>
        </w:rPr>
        <w:t xml:space="preserve"> сценарию.</w:t>
      </w:r>
    </w:p>
    <w:p w:rsidR="000A522C" w:rsidRPr="00312B1D" w:rsidRDefault="000A522C" w:rsidP="008C2AA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2F30" w:rsidRPr="00312B1D" w:rsidRDefault="00A42F30" w:rsidP="00A42F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Оборотень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отрывок из документальной повести // Вольная Кубань. – 1997. – 23–26 сент.</w:t>
      </w:r>
    </w:p>
    <w:p w:rsidR="00A42F30" w:rsidRPr="00312B1D" w:rsidRDefault="00A42F30" w:rsidP="00A42F3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Действия кубанских чекистов в 1920-е годы на территории края.</w:t>
      </w:r>
    </w:p>
    <w:p w:rsidR="005F7B36" w:rsidRPr="00312B1D" w:rsidRDefault="005F7B36" w:rsidP="00DC27B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C27B3" w:rsidRPr="00312B1D" w:rsidRDefault="00DC27B3" w:rsidP="00DC27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 xml:space="preserve">Подвиг и трагедия </w:t>
      </w:r>
      <w:proofErr w:type="gramStart"/>
      <w:r w:rsidRPr="00312B1D">
        <w:rPr>
          <w:rFonts w:ascii="Times New Roman" w:hAnsi="Times New Roman"/>
          <w:sz w:val="28"/>
          <w:szCs w:val="28"/>
        </w:rPr>
        <w:t>разведчика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// Кубанские новости. – 1997. – 26 </w:t>
      </w:r>
      <w:proofErr w:type="spellStart"/>
      <w:r w:rsidRPr="00312B1D">
        <w:rPr>
          <w:rFonts w:ascii="Times New Roman" w:hAnsi="Times New Roman"/>
          <w:sz w:val="28"/>
          <w:szCs w:val="28"/>
        </w:rPr>
        <w:t>нояб</w:t>
      </w:r>
      <w:proofErr w:type="spellEnd"/>
      <w:r w:rsidRPr="00312B1D">
        <w:rPr>
          <w:rFonts w:ascii="Times New Roman" w:hAnsi="Times New Roman"/>
          <w:sz w:val="28"/>
          <w:szCs w:val="28"/>
        </w:rPr>
        <w:t>.</w:t>
      </w:r>
    </w:p>
    <w:p w:rsidR="00DC27B3" w:rsidRPr="00312B1D" w:rsidRDefault="00DC27B3" w:rsidP="00DC27B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 xml:space="preserve">О почётном кубанском чекисте, сотруднике Госбезопасности Н.К. Муратове, которому 27 ноября 1997 года исполняется 80 лет. </w:t>
      </w:r>
    </w:p>
    <w:p w:rsidR="00DC27B3" w:rsidRPr="00312B1D" w:rsidRDefault="00DC27B3" w:rsidP="00DC27B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E1323" w:rsidRPr="00312B1D" w:rsidRDefault="005E1323" w:rsidP="00DC27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Мутовин</w:t>
      </w:r>
      <w:r w:rsidR="008C2AA2" w:rsidRPr="00312B1D">
        <w:rPr>
          <w:rFonts w:ascii="Times New Roman" w:hAnsi="Times New Roman"/>
          <w:b/>
          <w:sz w:val="28"/>
          <w:szCs w:val="28"/>
        </w:rPr>
        <w:t>,</w:t>
      </w:r>
      <w:r w:rsidRPr="00312B1D">
        <w:rPr>
          <w:rFonts w:ascii="Times New Roman" w:hAnsi="Times New Roman"/>
          <w:b/>
          <w:sz w:val="28"/>
          <w:szCs w:val="28"/>
        </w:rPr>
        <w:t xml:space="preserve"> И. И.</w:t>
      </w:r>
      <w:r w:rsidR="008C2AA2" w:rsidRPr="00312B1D">
        <w:rPr>
          <w:rFonts w:ascii="Times New Roman" w:hAnsi="Times New Roman"/>
          <w:sz w:val="28"/>
          <w:szCs w:val="28"/>
        </w:rPr>
        <w:t xml:space="preserve"> Правнук атамана –</w:t>
      </w:r>
      <w:r w:rsidRPr="00312B1D">
        <w:rPr>
          <w:rFonts w:ascii="Times New Roman" w:hAnsi="Times New Roman"/>
          <w:sz w:val="28"/>
          <w:szCs w:val="28"/>
        </w:rPr>
        <w:t xml:space="preserve"> сове</w:t>
      </w:r>
      <w:r w:rsidR="008C2AA2" w:rsidRPr="00312B1D">
        <w:rPr>
          <w:rFonts w:ascii="Times New Roman" w:hAnsi="Times New Roman"/>
          <w:sz w:val="28"/>
          <w:szCs w:val="28"/>
        </w:rPr>
        <w:t>тский разведчик // Кубанские новости. – 1997. –</w:t>
      </w:r>
      <w:r w:rsidRPr="00312B1D">
        <w:rPr>
          <w:rFonts w:ascii="Times New Roman" w:hAnsi="Times New Roman"/>
          <w:sz w:val="28"/>
          <w:szCs w:val="28"/>
        </w:rPr>
        <w:t xml:space="preserve"> 29 апр.</w:t>
      </w:r>
    </w:p>
    <w:p w:rsidR="00A663E3" w:rsidRPr="00312B1D" w:rsidRDefault="008C2AA2" w:rsidP="00DF240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Правнук кубанского</w:t>
      </w:r>
      <w:r w:rsidR="005E1323" w:rsidRPr="00312B1D">
        <w:rPr>
          <w:rFonts w:ascii="Times New Roman" w:hAnsi="Times New Roman"/>
          <w:i/>
          <w:sz w:val="28"/>
          <w:szCs w:val="28"/>
        </w:rPr>
        <w:t xml:space="preserve"> атамана А.А. Головатого А. Демьянов родился в</w:t>
      </w:r>
      <w:r w:rsidRPr="00312B1D">
        <w:rPr>
          <w:rFonts w:ascii="Times New Roman" w:hAnsi="Times New Roman"/>
          <w:i/>
          <w:sz w:val="28"/>
          <w:szCs w:val="28"/>
        </w:rPr>
        <w:t xml:space="preserve"> Санкт-Петербурге, видный советский</w:t>
      </w:r>
      <w:r w:rsidR="005E1323" w:rsidRPr="00312B1D">
        <w:rPr>
          <w:rFonts w:ascii="Times New Roman" w:hAnsi="Times New Roman"/>
          <w:i/>
          <w:sz w:val="28"/>
          <w:szCs w:val="28"/>
        </w:rPr>
        <w:t xml:space="preserve"> разведчик</w:t>
      </w:r>
      <w:r w:rsidRPr="00312B1D">
        <w:rPr>
          <w:rFonts w:ascii="Times New Roman" w:hAnsi="Times New Roman"/>
          <w:i/>
          <w:sz w:val="28"/>
          <w:szCs w:val="28"/>
        </w:rPr>
        <w:t>, в годы Великой Отечественной войны действовал в немецкой</w:t>
      </w:r>
      <w:r w:rsidR="005E1323" w:rsidRPr="00312B1D">
        <w:rPr>
          <w:rFonts w:ascii="Times New Roman" w:hAnsi="Times New Roman"/>
          <w:i/>
          <w:sz w:val="28"/>
          <w:szCs w:val="28"/>
        </w:rPr>
        <w:t xml:space="preserve"> разведке.</w:t>
      </w:r>
    </w:p>
    <w:p w:rsidR="00611E70" w:rsidRPr="00312B1D" w:rsidRDefault="00611E70" w:rsidP="008C2AA2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80C03" w:rsidRPr="00312B1D" w:rsidRDefault="00780C03" w:rsidP="00780C0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Мутовин</w:t>
      </w:r>
      <w:r w:rsidR="00175629" w:rsidRPr="00312B1D">
        <w:rPr>
          <w:rFonts w:ascii="Times New Roman" w:hAnsi="Times New Roman"/>
          <w:b/>
          <w:sz w:val="28"/>
          <w:szCs w:val="28"/>
        </w:rPr>
        <w:t>,</w:t>
      </w:r>
      <w:r w:rsidRPr="00312B1D">
        <w:rPr>
          <w:rFonts w:ascii="Times New Roman" w:hAnsi="Times New Roman"/>
          <w:b/>
          <w:sz w:val="28"/>
          <w:szCs w:val="28"/>
        </w:rPr>
        <w:t xml:space="preserve"> И. И. </w:t>
      </w:r>
      <w:r w:rsidRPr="00312B1D">
        <w:rPr>
          <w:rFonts w:ascii="Times New Roman" w:hAnsi="Times New Roman"/>
          <w:sz w:val="28"/>
          <w:szCs w:val="28"/>
        </w:rPr>
        <w:t>Разоблачение прес</w:t>
      </w:r>
      <w:r w:rsidR="00175629" w:rsidRPr="00312B1D">
        <w:rPr>
          <w:rFonts w:ascii="Times New Roman" w:hAnsi="Times New Roman"/>
          <w:sz w:val="28"/>
          <w:szCs w:val="28"/>
        </w:rPr>
        <w:t>тупников // Кубань сегодня. – 1997. – 11 сент. – С. 3.</w:t>
      </w:r>
    </w:p>
    <w:p w:rsidR="00780C03" w:rsidRPr="00312B1D" w:rsidRDefault="00175629" w:rsidP="00780C0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 судебном</w:t>
      </w:r>
      <w:r w:rsidR="00780C03" w:rsidRPr="00312B1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780C03" w:rsidRPr="00312B1D">
        <w:rPr>
          <w:rFonts w:ascii="Times New Roman" w:hAnsi="Times New Roman"/>
          <w:i/>
          <w:sz w:val="28"/>
          <w:szCs w:val="28"/>
        </w:rPr>
        <w:t>процесс</w:t>
      </w:r>
      <w:r w:rsidRPr="00312B1D">
        <w:rPr>
          <w:rFonts w:ascii="Times New Roman" w:hAnsi="Times New Roman"/>
          <w:i/>
          <w:sz w:val="28"/>
          <w:szCs w:val="28"/>
        </w:rPr>
        <w:t>е</w:t>
      </w:r>
      <w:r w:rsidR="00780C03" w:rsidRPr="00312B1D">
        <w:rPr>
          <w:rFonts w:ascii="Times New Roman" w:hAnsi="Times New Roman"/>
          <w:i/>
          <w:sz w:val="28"/>
          <w:szCs w:val="28"/>
        </w:rPr>
        <w:t xml:space="preserve"> на</w:t>
      </w:r>
      <w:r w:rsidRPr="00312B1D">
        <w:rPr>
          <w:rFonts w:ascii="Times New Roman" w:hAnsi="Times New Roman"/>
          <w:i/>
          <w:sz w:val="28"/>
          <w:szCs w:val="28"/>
        </w:rPr>
        <w:t>д изменниками</w:t>
      </w:r>
      <w:proofErr w:type="gramEnd"/>
      <w:r w:rsidRPr="00312B1D">
        <w:rPr>
          <w:rFonts w:ascii="Times New Roman" w:hAnsi="Times New Roman"/>
          <w:i/>
          <w:sz w:val="28"/>
          <w:szCs w:val="28"/>
        </w:rPr>
        <w:t xml:space="preserve"> Родины в июне 1965 года.</w:t>
      </w:r>
    </w:p>
    <w:p w:rsidR="00780C03" w:rsidRPr="00312B1D" w:rsidRDefault="00780C03" w:rsidP="000A522C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831F9" w:rsidRPr="00312B1D" w:rsidRDefault="00A831F9" w:rsidP="00A831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«Моссад» – орудие сионизма // Кубанские новости. – 1998. – 18 июня. – С. 3.</w:t>
      </w:r>
    </w:p>
    <w:p w:rsidR="00A831F9" w:rsidRPr="00312B1D" w:rsidRDefault="00A831F9" w:rsidP="00A831F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Из истории работы Краснодарского управления КГБ.</w:t>
      </w:r>
    </w:p>
    <w:p w:rsidR="00A831F9" w:rsidRPr="00312B1D" w:rsidRDefault="00A831F9" w:rsidP="00143BBF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43BBF" w:rsidRPr="00312B1D" w:rsidRDefault="00143BBF" w:rsidP="00143B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Панорама разведки и контрразведки // Кубань сегодня. – 1998. – 15 янв. – С. 3.</w:t>
      </w:r>
    </w:p>
    <w:p w:rsidR="00143BBF" w:rsidRPr="00312B1D" w:rsidRDefault="00143BBF" w:rsidP="000A522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9040A" w:rsidRPr="00312B1D" w:rsidRDefault="0099040A" w:rsidP="002D22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lastRenderedPageBreak/>
        <w:t xml:space="preserve">Богданов, В. </w:t>
      </w:r>
      <w:r w:rsidRPr="00312B1D">
        <w:rPr>
          <w:rFonts w:ascii="Times New Roman" w:hAnsi="Times New Roman"/>
          <w:sz w:val="28"/>
          <w:szCs w:val="28"/>
        </w:rPr>
        <w:t>«Разведчиками не рождаются» // Кубань сегодня. – 1998. – 8 дек.</w:t>
      </w:r>
    </w:p>
    <w:p w:rsidR="0099040A" w:rsidRPr="00312B1D" w:rsidRDefault="0099040A" w:rsidP="002D224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 разведчике, писателе И.И. Мутовине.</w:t>
      </w:r>
    </w:p>
    <w:p w:rsidR="0099040A" w:rsidRPr="00312B1D" w:rsidRDefault="0099040A" w:rsidP="002D224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A22DF" w:rsidRPr="00312B1D" w:rsidRDefault="00BA22DF" w:rsidP="002D22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В Краснодарском Доме офицеров состоялась презентация книг И. И. Мутовина «Выдающиеся разведчики и контрразведчики ХХ века» </w:t>
      </w:r>
      <w:r w:rsidRPr="00312B1D">
        <w:rPr>
          <w:rFonts w:ascii="Times New Roman" w:hAnsi="Times New Roman"/>
          <w:sz w:val="28"/>
          <w:szCs w:val="28"/>
        </w:rPr>
        <w:t>// Милицейская газета Кубани. – 1999. – 20–26 дек. – С. 6.</w:t>
      </w:r>
    </w:p>
    <w:p w:rsidR="00BA22DF" w:rsidRPr="00312B1D" w:rsidRDefault="00BA22DF" w:rsidP="002D22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2246" w:rsidRPr="00312B1D" w:rsidRDefault="002D2246" w:rsidP="002D22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«Горячие точки» в России – результат развала системы государственной безопасности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беседа с полковником КГБ в отставке, литератором и журналистом И. И. </w:t>
      </w:r>
      <w:proofErr w:type="spellStart"/>
      <w:r w:rsidRPr="00312B1D">
        <w:rPr>
          <w:rFonts w:ascii="Times New Roman" w:hAnsi="Times New Roman"/>
          <w:sz w:val="28"/>
          <w:szCs w:val="28"/>
        </w:rPr>
        <w:t>Мутовиным</w:t>
      </w:r>
      <w:proofErr w:type="spellEnd"/>
      <w:r w:rsidRPr="00312B1D">
        <w:rPr>
          <w:rFonts w:ascii="Times New Roman" w:hAnsi="Times New Roman"/>
          <w:sz w:val="28"/>
          <w:szCs w:val="28"/>
        </w:rPr>
        <w:t xml:space="preserve"> // Кубань сегодня. – 1999. – 4 сент.</w:t>
      </w:r>
    </w:p>
    <w:p w:rsidR="002D2246" w:rsidRPr="00312B1D" w:rsidRDefault="008F1527" w:rsidP="002D224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С</w:t>
      </w:r>
      <w:r w:rsidR="002D2246" w:rsidRPr="00312B1D">
        <w:rPr>
          <w:rFonts w:ascii="Times New Roman" w:hAnsi="Times New Roman"/>
          <w:i/>
          <w:sz w:val="28"/>
          <w:szCs w:val="28"/>
        </w:rPr>
        <w:t>о</w:t>
      </w:r>
      <w:r w:rsidRPr="00312B1D">
        <w:rPr>
          <w:rFonts w:ascii="Times New Roman" w:hAnsi="Times New Roman"/>
          <w:i/>
          <w:sz w:val="28"/>
          <w:szCs w:val="28"/>
        </w:rPr>
        <w:t>стоялся вечер-презентация четырё</w:t>
      </w:r>
      <w:r w:rsidR="002D2246" w:rsidRPr="00312B1D">
        <w:rPr>
          <w:rFonts w:ascii="Times New Roman" w:hAnsi="Times New Roman"/>
          <w:i/>
          <w:sz w:val="28"/>
          <w:szCs w:val="28"/>
        </w:rPr>
        <w:t xml:space="preserve">х новых </w:t>
      </w:r>
      <w:r w:rsidRPr="00312B1D">
        <w:rPr>
          <w:rFonts w:ascii="Times New Roman" w:hAnsi="Times New Roman"/>
          <w:i/>
          <w:sz w:val="28"/>
          <w:szCs w:val="28"/>
        </w:rPr>
        <w:t>книг автора, выпущенных в документальной серии «</w:t>
      </w:r>
      <w:r w:rsidR="002D2246" w:rsidRPr="00312B1D">
        <w:rPr>
          <w:rFonts w:ascii="Times New Roman" w:hAnsi="Times New Roman"/>
          <w:i/>
          <w:sz w:val="28"/>
          <w:szCs w:val="28"/>
        </w:rPr>
        <w:t>Выдающиеся разве</w:t>
      </w:r>
      <w:r w:rsidRPr="00312B1D">
        <w:rPr>
          <w:rFonts w:ascii="Times New Roman" w:hAnsi="Times New Roman"/>
          <w:i/>
          <w:sz w:val="28"/>
          <w:szCs w:val="28"/>
        </w:rPr>
        <w:t>дчики и контрразведчики XX века»</w:t>
      </w:r>
      <w:r w:rsidR="002D2246" w:rsidRPr="00312B1D">
        <w:rPr>
          <w:rFonts w:ascii="Times New Roman" w:hAnsi="Times New Roman"/>
          <w:i/>
          <w:sz w:val="28"/>
          <w:szCs w:val="28"/>
        </w:rPr>
        <w:t>.</w:t>
      </w:r>
    </w:p>
    <w:p w:rsidR="002D2246" w:rsidRPr="00312B1D" w:rsidRDefault="002D2246" w:rsidP="005769D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F7B36" w:rsidRPr="00312B1D" w:rsidRDefault="005F7B36" w:rsidP="005F7B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Советская разведка – одна из сильнейших в мире // Кубань сегодня. – 1999. – 9 окт.</w:t>
      </w:r>
    </w:p>
    <w:p w:rsidR="005F7B36" w:rsidRPr="00312B1D" w:rsidRDefault="005F7B36" w:rsidP="00576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1DA3" w:rsidRPr="00312B1D" w:rsidRDefault="008C1DA3" w:rsidP="008C1D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Схватка за нефть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документальное повествование о первой чекистке Кубани А.</w:t>
      </w:r>
      <w:r w:rsidR="000F1C93" w:rsidRPr="00312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B1D">
        <w:rPr>
          <w:rFonts w:ascii="Times New Roman" w:hAnsi="Times New Roman"/>
          <w:sz w:val="28"/>
          <w:szCs w:val="28"/>
        </w:rPr>
        <w:t>Н.Брагиной</w:t>
      </w:r>
      <w:proofErr w:type="spellEnd"/>
      <w:r w:rsidR="000F1C93" w:rsidRPr="00312B1D">
        <w:rPr>
          <w:rFonts w:ascii="Times New Roman" w:hAnsi="Times New Roman"/>
          <w:sz w:val="28"/>
          <w:szCs w:val="28"/>
        </w:rPr>
        <w:t xml:space="preserve"> // Вольная Кубань. – 1999. –</w:t>
      </w:r>
      <w:r w:rsidRPr="00312B1D">
        <w:rPr>
          <w:rFonts w:ascii="Times New Roman" w:hAnsi="Times New Roman"/>
          <w:sz w:val="28"/>
          <w:szCs w:val="28"/>
        </w:rPr>
        <w:t xml:space="preserve"> 27,</w:t>
      </w:r>
      <w:r w:rsidR="000F1C93" w:rsidRPr="00312B1D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="000F1C93" w:rsidRPr="00312B1D">
        <w:rPr>
          <w:rFonts w:ascii="Times New Roman" w:hAnsi="Times New Roman"/>
          <w:sz w:val="28"/>
          <w:szCs w:val="28"/>
        </w:rPr>
        <w:t>нояб</w:t>
      </w:r>
      <w:proofErr w:type="spellEnd"/>
      <w:r w:rsidR="000F1C93" w:rsidRPr="00312B1D">
        <w:rPr>
          <w:rFonts w:ascii="Times New Roman" w:hAnsi="Times New Roman"/>
          <w:sz w:val="28"/>
          <w:szCs w:val="28"/>
        </w:rPr>
        <w:t>., 1,</w:t>
      </w:r>
      <w:r w:rsidR="000D3ECC" w:rsidRPr="00312B1D">
        <w:rPr>
          <w:rFonts w:ascii="Times New Roman" w:hAnsi="Times New Roman"/>
          <w:sz w:val="28"/>
          <w:szCs w:val="28"/>
        </w:rPr>
        <w:t xml:space="preserve"> </w:t>
      </w:r>
      <w:r w:rsidR="000F1C93" w:rsidRPr="00312B1D">
        <w:rPr>
          <w:rFonts w:ascii="Times New Roman" w:hAnsi="Times New Roman"/>
          <w:sz w:val="28"/>
          <w:szCs w:val="28"/>
        </w:rPr>
        <w:t>3,</w:t>
      </w:r>
      <w:r w:rsidR="000D3ECC" w:rsidRPr="00312B1D">
        <w:rPr>
          <w:rFonts w:ascii="Times New Roman" w:hAnsi="Times New Roman"/>
          <w:sz w:val="28"/>
          <w:szCs w:val="28"/>
        </w:rPr>
        <w:t xml:space="preserve"> </w:t>
      </w:r>
      <w:r w:rsidR="000F1C93" w:rsidRPr="00312B1D">
        <w:rPr>
          <w:rFonts w:ascii="Times New Roman" w:hAnsi="Times New Roman"/>
          <w:sz w:val="28"/>
          <w:szCs w:val="28"/>
        </w:rPr>
        <w:t>4,</w:t>
      </w:r>
      <w:r w:rsidR="000D3ECC" w:rsidRPr="00312B1D">
        <w:rPr>
          <w:rFonts w:ascii="Times New Roman" w:hAnsi="Times New Roman"/>
          <w:sz w:val="28"/>
          <w:szCs w:val="28"/>
        </w:rPr>
        <w:t xml:space="preserve"> </w:t>
      </w:r>
      <w:r w:rsidR="000F1C93" w:rsidRPr="00312B1D">
        <w:rPr>
          <w:rFonts w:ascii="Times New Roman" w:hAnsi="Times New Roman"/>
          <w:sz w:val="28"/>
          <w:szCs w:val="28"/>
        </w:rPr>
        <w:t>7</w:t>
      </w:r>
      <w:r w:rsidRPr="00312B1D">
        <w:rPr>
          <w:rFonts w:ascii="Times New Roman" w:hAnsi="Times New Roman"/>
          <w:sz w:val="28"/>
          <w:szCs w:val="28"/>
        </w:rPr>
        <w:t>,</w:t>
      </w:r>
      <w:r w:rsidR="000D3ECC" w:rsidRPr="00312B1D">
        <w:rPr>
          <w:rFonts w:ascii="Times New Roman" w:hAnsi="Times New Roman"/>
          <w:sz w:val="28"/>
          <w:szCs w:val="28"/>
        </w:rPr>
        <w:t xml:space="preserve"> </w:t>
      </w:r>
      <w:r w:rsidRPr="00312B1D">
        <w:rPr>
          <w:rFonts w:ascii="Times New Roman" w:hAnsi="Times New Roman"/>
          <w:sz w:val="28"/>
          <w:szCs w:val="28"/>
        </w:rPr>
        <w:t>15 дек.</w:t>
      </w:r>
    </w:p>
    <w:p w:rsidR="008C1DA3" w:rsidRPr="00312B1D" w:rsidRDefault="008C1DA3" w:rsidP="005769D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69DC" w:rsidRPr="00312B1D" w:rsidRDefault="005769DC" w:rsidP="00576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Упреждающие удары // Кубанские новости. – 1999. – 15 апр., 16 апр., 22 апр., 23 апр., 27 апр., 28 апр., 5 мая, 6 мая.</w:t>
      </w:r>
    </w:p>
    <w:p w:rsidR="005769DC" w:rsidRPr="00312B1D" w:rsidRDefault="005769DC" w:rsidP="005769D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Главы из документального романа «Упреждающие удары», повествующего о присланном в Краснодар эмиссаре Б. Савенкове с целью создания базы для «повстанческих сил» в 1922 году.</w:t>
      </w:r>
    </w:p>
    <w:p w:rsidR="00B277B1" w:rsidRPr="00312B1D" w:rsidRDefault="00B277B1" w:rsidP="00A760B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2733" w:rsidRPr="00312B1D" w:rsidRDefault="002A2733" w:rsidP="00A760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О бойцах невидимого фронта </w:t>
      </w:r>
      <w:r w:rsidRPr="00312B1D">
        <w:rPr>
          <w:rFonts w:ascii="Times New Roman" w:hAnsi="Times New Roman"/>
          <w:sz w:val="28"/>
          <w:szCs w:val="28"/>
        </w:rPr>
        <w:t>// Кубань сегодня. – 1999. – 20 янв.</w:t>
      </w:r>
    </w:p>
    <w:p w:rsidR="002A2733" w:rsidRPr="00312B1D" w:rsidRDefault="002A2733" w:rsidP="00A760B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 книгах кубанского писателя И.И. Мутовина, проработавшего около сорока лет в органах госбезопасности.</w:t>
      </w:r>
    </w:p>
    <w:p w:rsidR="002A2733" w:rsidRPr="00312B1D" w:rsidRDefault="002A2733" w:rsidP="00A760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48AB" w:rsidRPr="00312B1D" w:rsidRDefault="00EA6CB3" w:rsidP="00A760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Конкурс называет </w:t>
      </w:r>
      <w:proofErr w:type="gramStart"/>
      <w:r w:rsidRPr="00312B1D">
        <w:rPr>
          <w:rFonts w:ascii="Times New Roman" w:hAnsi="Times New Roman"/>
          <w:b/>
          <w:sz w:val="28"/>
          <w:szCs w:val="28"/>
        </w:rPr>
        <w:t>лучших</w:t>
      </w:r>
      <w:proofErr w:type="gramEnd"/>
      <w:r w:rsidRPr="00312B1D">
        <w:rPr>
          <w:rFonts w:ascii="Times New Roman" w:hAnsi="Times New Roman"/>
          <w:b/>
          <w:sz w:val="28"/>
          <w:szCs w:val="28"/>
        </w:rPr>
        <w:t xml:space="preserve"> </w:t>
      </w:r>
      <w:r w:rsidR="009E48AB" w:rsidRPr="00312B1D">
        <w:rPr>
          <w:rFonts w:ascii="Times New Roman" w:hAnsi="Times New Roman"/>
          <w:sz w:val="28"/>
          <w:szCs w:val="28"/>
        </w:rPr>
        <w:t>// Красная звезда. – 2000. – 25 апр. – С. 3.</w:t>
      </w:r>
    </w:p>
    <w:p w:rsidR="00EA6CB3" w:rsidRPr="00312B1D" w:rsidRDefault="00EA6CB3" w:rsidP="00A760B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Во</w:t>
      </w:r>
      <w:r w:rsidR="00892260" w:rsidRPr="00312B1D">
        <w:rPr>
          <w:rFonts w:ascii="Times New Roman" w:hAnsi="Times New Roman"/>
          <w:i/>
          <w:sz w:val="28"/>
          <w:szCs w:val="28"/>
        </w:rPr>
        <w:t xml:space="preserve"> Всероссийском конкурсе на лучшее произведение</w:t>
      </w:r>
      <w:r w:rsidRPr="00312B1D">
        <w:rPr>
          <w:rFonts w:ascii="Times New Roman" w:hAnsi="Times New Roman"/>
          <w:i/>
          <w:sz w:val="28"/>
          <w:szCs w:val="28"/>
        </w:rPr>
        <w:t xml:space="preserve"> по военн</w:t>
      </w:r>
      <w:r w:rsidR="00892260" w:rsidRPr="00312B1D">
        <w:rPr>
          <w:rFonts w:ascii="Times New Roman" w:hAnsi="Times New Roman"/>
          <w:i/>
          <w:sz w:val="28"/>
          <w:szCs w:val="28"/>
        </w:rPr>
        <w:t>о-патриотичной тематике, посвящё</w:t>
      </w:r>
      <w:r w:rsidRPr="00312B1D">
        <w:rPr>
          <w:rFonts w:ascii="Times New Roman" w:hAnsi="Times New Roman"/>
          <w:i/>
          <w:sz w:val="28"/>
          <w:szCs w:val="28"/>
        </w:rPr>
        <w:t xml:space="preserve">нное 55-летию Победы в Великой </w:t>
      </w:r>
      <w:r w:rsidRPr="00312B1D">
        <w:rPr>
          <w:rFonts w:ascii="Times New Roman" w:hAnsi="Times New Roman"/>
          <w:i/>
          <w:sz w:val="28"/>
          <w:szCs w:val="28"/>
        </w:rPr>
        <w:lastRenderedPageBreak/>
        <w:t>Отечественной войне</w:t>
      </w:r>
      <w:r w:rsidR="00892260" w:rsidRPr="00312B1D">
        <w:rPr>
          <w:rFonts w:ascii="Times New Roman" w:hAnsi="Times New Roman"/>
          <w:i/>
          <w:sz w:val="28"/>
          <w:szCs w:val="28"/>
        </w:rPr>
        <w:t xml:space="preserve"> писатель И.И. </w:t>
      </w:r>
      <w:r w:rsidRPr="00312B1D">
        <w:rPr>
          <w:rFonts w:ascii="Times New Roman" w:hAnsi="Times New Roman"/>
          <w:i/>
          <w:sz w:val="28"/>
          <w:szCs w:val="28"/>
        </w:rPr>
        <w:t>Мутови</w:t>
      </w:r>
      <w:r w:rsidR="00892260" w:rsidRPr="00312B1D">
        <w:rPr>
          <w:rFonts w:ascii="Times New Roman" w:hAnsi="Times New Roman"/>
          <w:i/>
          <w:sz w:val="28"/>
          <w:szCs w:val="28"/>
        </w:rPr>
        <w:t>н стал победителем в номинации «Книга»</w:t>
      </w:r>
      <w:r w:rsidRPr="00312B1D">
        <w:rPr>
          <w:rFonts w:ascii="Times New Roman" w:hAnsi="Times New Roman"/>
          <w:i/>
          <w:sz w:val="28"/>
          <w:szCs w:val="28"/>
        </w:rPr>
        <w:t xml:space="preserve"> за четырехтомник с</w:t>
      </w:r>
      <w:r w:rsidR="00892260" w:rsidRPr="00312B1D">
        <w:rPr>
          <w:rFonts w:ascii="Times New Roman" w:hAnsi="Times New Roman"/>
          <w:i/>
          <w:sz w:val="28"/>
          <w:szCs w:val="28"/>
        </w:rPr>
        <w:t>ерии «Рассекреченные операции»</w:t>
      </w:r>
      <w:r w:rsidRPr="00312B1D">
        <w:rPr>
          <w:rFonts w:ascii="Times New Roman" w:hAnsi="Times New Roman"/>
          <w:i/>
          <w:sz w:val="28"/>
          <w:szCs w:val="28"/>
        </w:rPr>
        <w:t>.</w:t>
      </w:r>
    </w:p>
    <w:p w:rsidR="00EA6CB3" w:rsidRPr="00312B1D" w:rsidRDefault="00EA6CB3" w:rsidP="00A760BC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60BC" w:rsidRPr="00312B1D" w:rsidRDefault="00A760BC" w:rsidP="00A760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Дважды лауреат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беседа с писателем И. И. </w:t>
      </w:r>
      <w:proofErr w:type="spellStart"/>
      <w:r w:rsidRPr="00312B1D">
        <w:rPr>
          <w:rFonts w:ascii="Times New Roman" w:hAnsi="Times New Roman"/>
          <w:sz w:val="28"/>
          <w:szCs w:val="28"/>
        </w:rPr>
        <w:t>Мутовиным</w:t>
      </w:r>
      <w:proofErr w:type="spellEnd"/>
      <w:r w:rsidRPr="00312B1D">
        <w:rPr>
          <w:rFonts w:ascii="Times New Roman" w:hAnsi="Times New Roman"/>
          <w:sz w:val="28"/>
          <w:szCs w:val="28"/>
        </w:rPr>
        <w:t xml:space="preserve"> ; записал П. Петров // Кубанские новости. – 2000. – 5 мая. – С. 5.</w:t>
      </w:r>
    </w:p>
    <w:p w:rsidR="00A760BC" w:rsidRPr="00312B1D" w:rsidRDefault="00A760BC" w:rsidP="00A760B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Иван Иосифович Мутовин стал победителем Всероссийского конкурса в номинации «Лучшая книга», посвящённая 55-летию Великой Победы. А в Краснодаре он получил диплом лауреата самой престижной региональной премии.</w:t>
      </w:r>
    </w:p>
    <w:p w:rsidR="00722B94" w:rsidRPr="00312B1D" w:rsidRDefault="00722B94" w:rsidP="00CB0BF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B0BF6" w:rsidRPr="00312B1D" w:rsidRDefault="00CB0BF6" w:rsidP="00CB0BF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Мутовин</w:t>
      </w:r>
      <w:r w:rsidR="00F93BC6" w:rsidRPr="00312B1D">
        <w:rPr>
          <w:rFonts w:ascii="Times New Roman" w:hAnsi="Times New Roman"/>
          <w:b/>
          <w:sz w:val="28"/>
          <w:szCs w:val="28"/>
        </w:rPr>
        <w:t>,</w:t>
      </w:r>
      <w:r w:rsidRPr="00312B1D">
        <w:rPr>
          <w:rFonts w:ascii="Times New Roman" w:hAnsi="Times New Roman"/>
          <w:b/>
          <w:sz w:val="28"/>
          <w:szCs w:val="28"/>
        </w:rPr>
        <w:t xml:space="preserve"> И. И. </w:t>
      </w:r>
      <w:r w:rsidRPr="00312B1D">
        <w:rPr>
          <w:rFonts w:ascii="Times New Roman" w:hAnsi="Times New Roman"/>
          <w:sz w:val="28"/>
          <w:szCs w:val="28"/>
        </w:rPr>
        <w:t>Душою молод, духом бодр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Ивану Мутовину – кубанскому летописцу разведки и контрразведки – 80 лет!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беседа с писателем, чекистом, журналистом И. И. </w:t>
      </w:r>
      <w:proofErr w:type="spellStart"/>
      <w:r w:rsidRPr="00312B1D">
        <w:rPr>
          <w:rFonts w:ascii="Times New Roman" w:hAnsi="Times New Roman"/>
          <w:sz w:val="28"/>
          <w:szCs w:val="28"/>
        </w:rPr>
        <w:t>Мутовиным</w:t>
      </w:r>
      <w:proofErr w:type="spellEnd"/>
      <w:r w:rsidRPr="00312B1D">
        <w:rPr>
          <w:rFonts w:ascii="Times New Roman" w:hAnsi="Times New Roman"/>
          <w:sz w:val="28"/>
          <w:szCs w:val="28"/>
        </w:rPr>
        <w:t xml:space="preserve"> ; записал А. </w:t>
      </w:r>
      <w:proofErr w:type="spellStart"/>
      <w:r w:rsidRPr="00312B1D">
        <w:rPr>
          <w:rFonts w:ascii="Times New Roman" w:hAnsi="Times New Roman"/>
          <w:sz w:val="28"/>
          <w:szCs w:val="28"/>
        </w:rPr>
        <w:t>Мартыновский</w:t>
      </w:r>
      <w:proofErr w:type="spellEnd"/>
      <w:r w:rsidRPr="00312B1D">
        <w:rPr>
          <w:rFonts w:ascii="Times New Roman" w:hAnsi="Times New Roman"/>
          <w:sz w:val="28"/>
          <w:szCs w:val="28"/>
        </w:rPr>
        <w:t xml:space="preserve"> // Кубанские новости. – 2000. – 20 янв. – С. 3.</w:t>
      </w:r>
    </w:p>
    <w:p w:rsidR="00B57598" w:rsidRPr="00312B1D" w:rsidRDefault="00B57598" w:rsidP="00CB0BF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F7A11" w:rsidRPr="00312B1D" w:rsidRDefault="007F7A11" w:rsidP="00CB0BF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Под «крышей» журналиста // Выбор Кубани. – 2000. – № 1.</w:t>
      </w:r>
    </w:p>
    <w:p w:rsidR="007F7A11" w:rsidRPr="00312B1D" w:rsidRDefault="007F7A11" w:rsidP="007F7A1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 выдающемся советском разведчике, работавшем в системе Комитета государственной безопасности Л.С. Колосове.</w:t>
      </w:r>
    </w:p>
    <w:p w:rsidR="007F7A11" w:rsidRPr="00312B1D" w:rsidRDefault="007F7A11" w:rsidP="005769D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60D14" w:rsidRPr="00312B1D" w:rsidRDefault="00060D14" w:rsidP="00060D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Часы остановились ночью // Кубанские новости. – 2000. – 21 окт.</w:t>
      </w:r>
    </w:p>
    <w:p w:rsidR="00060D14" w:rsidRPr="00312B1D" w:rsidRDefault="00060D14" w:rsidP="00060D14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 xml:space="preserve">Очерк о Герое Советского Союза, разведчице Е.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Мазаник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>.</w:t>
      </w:r>
    </w:p>
    <w:p w:rsidR="00060D14" w:rsidRPr="00312B1D" w:rsidRDefault="00060D14" w:rsidP="005769D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F5679" w:rsidRPr="00312B1D" w:rsidRDefault="006F5679" w:rsidP="00B24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От комиссии по присуждению премии администрации Краснодарского края в области науки, образования и культуры </w:t>
      </w:r>
      <w:r w:rsidRPr="00312B1D">
        <w:rPr>
          <w:rFonts w:ascii="Times New Roman" w:hAnsi="Times New Roman"/>
          <w:sz w:val="28"/>
          <w:szCs w:val="28"/>
        </w:rPr>
        <w:t>// Кубанские новости. – 2000. – 4 февр. – С. 2.</w:t>
      </w:r>
    </w:p>
    <w:p w:rsidR="006F5679" w:rsidRPr="00312B1D" w:rsidRDefault="006F5679" w:rsidP="00B2479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В том числе в области культуры</w:t>
      </w:r>
      <w:proofErr w:type="gramStart"/>
      <w:r w:rsidRPr="00312B1D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i/>
          <w:sz w:val="28"/>
          <w:szCs w:val="28"/>
        </w:rPr>
        <w:t xml:space="preserve"> М.П.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Морева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 xml:space="preserve">, Н.А. Зиновьев, Г.С. Ефременков, Н.А.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Ивеншев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 xml:space="preserve">, Ю.А. Алексеенко, </w:t>
      </w:r>
      <w:r w:rsidRPr="00312B1D">
        <w:rPr>
          <w:rFonts w:ascii="Times New Roman" w:hAnsi="Times New Roman"/>
          <w:b/>
          <w:i/>
          <w:sz w:val="28"/>
          <w:szCs w:val="28"/>
        </w:rPr>
        <w:t>И.И. Мутовин</w:t>
      </w:r>
      <w:r w:rsidRPr="00312B1D">
        <w:rPr>
          <w:rFonts w:ascii="Times New Roman" w:hAnsi="Times New Roman"/>
          <w:i/>
          <w:sz w:val="28"/>
          <w:szCs w:val="28"/>
        </w:rPr>
        <w:t xml:space="preserve">, Ф.П. Зырянов, В.В.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Магдалиц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 xml:space="preserve">, И.Я. Куценко, В.В.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Рунов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 xml:space="preserve">, Л.М.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Квитко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>.</w:t>
      </w:r>
    </w:p>
    <w:p w:rsidR="006F5679" w:rsidRPr="00312B1D" w:rsidRDefault="006F5679" w:rsidP="00B2479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6D54" w:rsidRPr="00312B1D" w:rsidRDefault="00DF6D54" w:rsidP="00B24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Архипов, В. А. </w:t>
      </w:r>
      <w:r w:rsidRPr="00312B1D">
        <w:rPr>
          <w:rFonts w:ascii="Times New Roman" w:hAnsi="Times New Roman"/>
          <w:sz w:val="28"/>
          <w:szCs w:val="28"/>
        </w:rPr>
        <w:t>Вдохновенные перья получили признание // Кубань сегодня. – 2001. – 26 июня. – С. 2.</w:t>
      </w:r>
    </w:p>
    <w:p w:rsidR="00DF6D54" w:rsidRPr="00312B1D" w:rsidRDefault="00DF6D54" w:rsidP="00B2479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 xml:space="preserve">В члены краевого отделения Союза писателей России приняты краснодарцы: прозаики </w:t>
      </w:r>
      <w:r w:rsidRPr="00312B1D">
        <w:rPr>
          <w:rFonts w:ascii="Times New Roman" w:hAnsi="Times New Roman"/>
          <w:b/>
          <w:i/>
          <w:sz w:val="28"/>
          <w:szCs w:val="28"/>
        </w:rPr>
        <w:t>Иван Мутовин</w:t>
      </w:r>
      <w:r w:rsidRPr="00312B1D">
        <w:rPr>
          <w:rFonts w:ascii="Times New Roman" w:hAnsi="Times New Roman"/>
          <w:i/>
          <w:sz w:val="28"/>
          <w:szCs w:val="28"/>
        </w:rPr>
        <w:t xml:space="preserve">, Иван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Карасёв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 xml:space="preserve">, Светлана Макарова, поэт Вячеслав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Динека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 xml:space="preserve">, а также поэты Алексей Горобец (станица </w:t>
      </w:r>
      <w:r w:rsidRPr="00312B1D">
        <w:rPr>
          <w:rFonts w:ascii="Times New Roman" w:hAnsi="Times New Roman"/>
          <w:i/>
          <w:sz w:val="28"/>
          <w:szCs w:val="28"/>
        </w:rPr>
        <w:lastRenderedPageBreak/>
        <w:t xml:space="preserve">Полтавская), Николай Ситников (город Сочи) и Геннадий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Ужегов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 xml:space="preserve"> (город Тихорецк).</w:t>
      </w:r>
    </w:p>
    <w:p w:rsidR="00DF6D54" w:rsidRPr="00312B1D" w:rsidRDefault="00DF6D54" w:rsidP="00B2479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16EDD" w:rsidRPr="00312B1D" w:rsidRDefault="00C16EDD" w:rsidP="00B24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Горожанин, К. </w:t>
      </w:r>
      <w:r w:rsidRPr="00312B1D">
        <w:rPr>
          <w:rFonts w:ascii="Times New Roman" w:hAnsi="Times New Roman"/>
          <w:sz w:val="28"/>
          <w:szCs w:val="28"/>
        </w:rPr>
        <w:t>Летопись подвига // Кубанские новости. – 2001. – 24 июля. – С. 4.</w:t>
      </w:r>
    </w:p>
    <w:p w:rsidR="00C16EDD" w:rsidRPr="00312B1D" w:rsidRDefault="00C16EDD" w:rsidP="00B2479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 xml:space="preserve">Пятитомник «Выдающиеся разведчики и контрразведчики XX века» Ивана Иосифовича </w:t>
      </w:r>
      <w:r w:rsidR="00B870F0" w:rsidRPr="00312B1D">
        <w:rPr>
          <w:rFonts w:ascii="Times New Roman" w:hAnsi="Times New Roman"/>
          <w:i/>
          <w:sz w:val="28"/>
          <w:szCs w:val="28"/>
        </w:rPr>
        <w:t>Мутовина выдвинут на соискание</w:t>
      </w:r>
      <w:r w:rsidRPr="00312B1D">
        <w:rPr>
          <w:rFonts w:ascii="Times New Roman" w:hAnsi="Times New Roman"/>
          <w:i/>
          <w:sz w:val="28"/>
          <w:szCs w:val="28"/>
        </w:rPr>
        <w:t xml:space="preserve"> Государственной премии РФ в области литературы за 2001 год.</w:t>
      </w:r>
    </w:p>
    <w:p w:rsidR="00C16EDD" w:rsidRPr="00312B1D" w:rsidRDefault="00C16EDD" w:rsidP="00B2479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479C" w:rsidRPr="00312B1D" w:rsidRDefault="00B2479C" w:rsidP="00B24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Очаровательная террористка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из жизни спецслужб // Краснодар. – 2001. – № 51. – С. 15.</w:t>
      </w:r>
    </w:p>
    <w:p w:rsidR="00B2479C" w:rsidRPr="00312B1D" w:rsidRDefault="00B2479C" w:rsidP="00B2479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 В.Н. Ржевской.</w:t>
      </w:r>
    </w:p>
    <w:p w:rsidR="005A2108" w:rsidRPr="00312B1D" w:rsidRDefault="005A2108" w:rsidP="00126BF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6BF9" w:rsidRPr="00312B1D" w:rsidRDefault="00126BF9" w:rsidP="00126B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Разведчик стратегического назначения // Кубань сегодня. – 2001. – 19 янв.</w:t>
      </w:r>
    </w:p>
    <w:p w:rsidR="00126BF9" w:rsidRPr="00312B1D" w:rsidRDefault="00126BF9" w:rsidP="005769DC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</w:t>
      </w:r>
      <w:r w:rsidR="003D028C" w:rsidRPr="00312B1D">
        <w:rPr>
          <w:rFonts w:ascii="Times New Roman" w:hAnsi="Times New Roman"/>
          <w:i/>
          <w:sz w:val="28"/>
          <w:szCs w:val="28"/>
        </w:rPr>
        <w:t xml:space="preserve"> чекисте Александре Демьянове.</w:t>
      </w:r>
    </w:p>
    <w:p w:rsidR="003D028C" w:rsidRPr="00312B1D" w:rsidRDefault="003D028C" w:rsidP="005769D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A2108" w:rsidRPr="00312B1D" w:rsidRDefault="005A2108" w:rsidP="004279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Талант, ещё талант…</w:t>
      </w:r>
      <w:r w:rsidRPr="00312B1D">
        <w:rPr>
          <w:rFonts w:ascii="Times New Roman" w:hAnsi="Times New Roman"/>
          <w:sz w:val="28"/>
          <w:szCs w:val="28"/>
        </w:rPr>
        <w:t xml:space="preserve"> // Кубанские новости. – 2001. – 23 июня. – С. 1.</w:t>
      </w:r>
    </w:p>
    <w:p w:rsidR="005A2108" w:rsidRPr="00312B1D" w:rsidRDefault="00BC23CA" w:rsidP="004279F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 xml:space="preserve">В Краснодарском Доме офицеров прошло собрание </w:t>
      </w:r>
      <w:proofErr w:type="gramStart"/>
      <w:r w:rsidRPr="00312B1D">
        <w:rPr>
          <w:rFonts w:ascii="Times New Roman" w:hAnsi="Times New Roman"/>
          <w:i/>
          <w:sz w:val="28"/>
          <w:szCs w:val="28"/>
        </w:rPr>
        <w:t>членов краевой организации</w:t>
      </w:r>
      <w:r w:rsidR="005A2108" w:rsidRPr="00312B1D">
        <w:rPr>
          <w:rFonts w:ascii="Times New Roman" w:hAnsi="Times New Roman"/>
          <w:i/>
          <w:sz w:val="28"/>
          <w:szCs w:val="28"/>
        </w:rPr>
        <w:t xml:space="preserve"> Союза писател</w:t>
      </w:r>
      <w:r w:rsidRPr="00312B1D">
        <w:rPr>
          <w:rFonts w:ascii="Times New Roman" w:hAnsi="Times New Roman"/>
          <w:i/>
          <w:sz w:val="28"/>
          <w:szCs w:val="28"/>
        </w:rPr>
        <w:t>ей России</w:t>
      </w:r>
      <w:proofErr w:type="gramEnd"/>
      <w:r w:rsidRPr="00312B1D">
        <w:rPr>
          <w:rFonts w:ascii="Times New Roman" w:hAnsi="Times New Roman"/>
          <w:i/>
          <w:sz w:val="28"/>
          <w:szCs w:val="28"/>
        </w:rPr>
        <w:t xml:space="preserve">. Приняты новые члены – прозаики И.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Карасёв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 xml:space="preserve">, С. Макарова, </w:t>
      </w:r>
      <w:r w:rsidRPr="00312B1D">
        <w:rPr>
          <w:rFonts w:ascii="Times New Roman" w:hAnsi="Times New Roman"/>
          <w:b/>
          <w:i/>
          <w:sz w:val="28"/>
          <w:szCs w:val="28"/>
        </w:rPr>
        <w:t>И. Мутовин</w:t>
      </w:r>
      <w:r w:rsidRPr="00312B1D">
        <w:rPr>
          <w:rFonts w:ascii="Times New Roman" w:hAnsi="Times New Roman"/>
          <w:i/>
          <w:sz w:val="28"/>
          <w:szCs w:val="28"/>
        </w:rPr>
        <w:t>, поэты А.</w:t>
      </w:r>
      <w:r w:rsidR="005A2108" w:rsidRPr="00312B1D">
        <w:rPr>
          <w:rFonts w:ascii="Times New Roman" w:hAnsi="Times New Roman"/>
          <w:i/>
          <w:sz w:val="28"/>
          <w:szCs w:val="28"/>
        </w:rPr>
        <w:t xml:space="preserve"> Горобец, В. </w:t>
      </w:r>
      <w:proofErr w:type="spellStart"/>
      <w:r w:rsidR="005A2108" w:rsidRPr="00312B1D">
        <w:rPr>
          <w:rFonts w:ascii="Times New Roman" w:hAnsi="Times New Roman"/>
          <w:i/>
          <w:sz w:val="28"/>
          <w:szCs w:val="28"/>
        </w:rPr>
        <w:t>Динека</w:t>
      </w:r>
      <w:proofErr w:type="spellEnd"/>
      <w:r w:rsidR="005A2108" w:rsidRPr="00312B1D">
        <w:rPr>
          <w:rFonts w:ascii="Times New Roman" w:hAnsi="Times New Roman"/>
          <w:i/>
          <w:sz w:val="28"/>
          <w:szCs w:val="28"/>
        </w:rPr>
        <w:t xml:space="preserve">, Н. Ситников, Г. </w:t>
      </w:r>
      <w:proofErr w:type="spellStart"/>
      <w:r w:rsidR="005A2108" w:rsidRPr="00312B1D">
        <w:rPr>
          <w:rFonts w:ascii="Times New Roman" w:hAnsi="Times New Roman"/>
          <w:i/>
          <w:sz w:val="28"/>
          <w:szCs w:val="28"/>
        </w:rPr>
        <w:t>Ужегов</w:t>
      </w:r>
      <w:proofErr w:type="spellEnd"/>
      <w:r w:rsidR="005A2108" w:rsidRPr="00312B1D">
        <w:rPr>
          <w:rFonts w:ascii="Times New Roman" w:hAnsi="Times New Roman"/>
          <w:i/>
          <w:sz w:val="28"/>
          <w:szCs w:val="28"/>
        </w:rPr>
        <w:t>.</w:t>
      </w:r>
    </w:p>
    <w:p w:rsidR="005A2108" w:rsidRPr="00312B1D" w:rsidRDefault="005A2108" w:rsidP="004279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79F0" w:rsidRPr="00312B1D" w:rsidRDefault="004279F0" w:rsidP="004279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Щит и меч державы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беседа с членом Союза писателей России И. И. </w:t>
      </w:r>
      <w:proofErr w:type="spellStart"/>
      <w:r w:rsidRPr="00312B1D">
        <w:rPr>
          <w:rFonts w:ascii="Times New Roman" w:hAnsi="Times New Roman"/>
          <w:sz w:val="28"/>
          <w:szCs w:val="28"/>
        </w:rPr>
        <w:t>Мутовиным</w:t>
      </w:r>
      <w:proofErr w:type="spellEnd"/>
      <w:r w:rsidRPr="00312B1D">
        <w:rPr>
          <w:rFonts w:ascii="Times New Roman" w:hAnsi="Times New Roman"/>
          <w:sz w:val="28"/>
          <w:szCs w:val="28"/>
        </w:rPr>
        <w:t xml:space="preserve"> ; записал Н. </w:t>
      </w:r>
      <w:proofErr w:type="spellStart"/>
      <w:r w:rsidRPr="00312B1D">
        <w:rPr>
          <w:rFonts w:ascii="Times New Roman" w:hAnsi="Times New Roman"/>
          <w:sz w:val="28"/>
          <w:szCs w:val="28"/>
        </w:rPr>
        <w:t>Панчишкин</w:t>
      </w:r>
      <w:proofErr w:type="spellEnd"/>
      <w:r w:rsidRPr="00312B1D">
        <w:rPr>
          <w:rFonts w:ascii="Times New Roman" w:hAnsi="Times New Roman"/>
          <w:sz w:val="28"/>
          <w:szCs w:val="28"/>
        </w:rPr>
        <w:t xml:space="preserve"> // Вольная Кубань. – 2002. – 18 дек. – С. 6.</w:t>
      </w:r>
    </w:p>
    <w:p w:rsidR="00665C5C" w:rsidRPr="00312B1D" w:rsidRDefault="00665C5C" w:rsidP="00CF67B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35492" w:rsidRPr="00312B1D" w:rsidRDefault="00735492" w:rsidP="00CF67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B1D">
        <w:rPr>
          <w:rFonts w:ascii="Times New Roman" w:hAnsi="Times New Roman"/>
          <w:b/>
          <w:sz w:val="28"/>
          <w:szCs w:val="28"/>
        </w:rPr>
        <w:t>Панчишкин</w:t>
      </w:r>
      <w:proofErr w:type="spellEnd"/>
      <w:r w:rsidRPr="00312B1D">
        <w:rPr>
          <w:rFonts w:ascii="Times New Roman" w:hAnsi="Times New Roman"/>
          <w:b/>
          <w:sz w:val="28"/>
          <w:szCs w:val="28"/>
        </w:rPr>
        <w:t xml:space="preserve">, Н. Т. </w:t>
      </w:r>
      <w:r w:rsidRPr="00312B1D">
        <w:rPr>
          <w:rFonts w:ascii="Times New Roman" w:hAnsi="Times New Roman"/>
          <w:sz w:val="28"/>
          <w:szCs w:val="28"/>
        </w:rPr>
        <w:t>Высоты человеческого духа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о новом произведении Ивана Мутовина // Вольная Кубань. – 2002. – 13 авг. – С. 6.</w:t>
      </w:r>
    </w:p>
    <w:p w:rsidR="00735492" w:rsidRPr="00312B1D" w:rsidRDefault="00735492" w:rsidP="00CF67B4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Рецензия на книгу И. Мутовина «Сильнее смерти».</w:t>
      </w:r>
    </w:p>
    <w:p w:rsidR="00735492" w:rsidRPr="00312B1D" w:rsidRDefault="00735492" w:rsidP="00CF67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67B4" w:rsidRPr="00312B1D" w:rsidRDefault="00CF67B4" w:rsidP="00CF67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Мутовин</w:t>
      </w:r>
      <w:r w:rsidR="00C81E68" w:rsidRPr="00312B1D">
        <w:rPr>
          <w:rFonts w:ascii="Times New Roman" w:hAnsi="Times New Roman"/>
          <w:b/>
          <w:sz w:val="28"/>
          <w:szCs w:val="28"/>
        </w:rPr>
        <w:t>,</w:t>
      </w:r>
      <w:r w:rsidRPr="00312B1D">
        <w:rPr>
          <w:rFonts w:ascii="Times New Roman" w:hAnsi="Times New Roman"/>
          <w:b/>
          <w:sz w:val="28"/>
          <w:szCs w:val="28"/>
        </w:rPr>
        <w:t xml:space="preserve"> И. И.</w:t>
      </w:r>
      <w:r w:rsidR="00C81E68" w:rsidRPr="00312B1D">
        <w:rPr>
          <w:rFonts w:ascii="Times New Roman" w:hAnsi="Times New Roman"/>
          <w:b/>
          <w:sz w:val="28"/>
          <w:szCs w:val="28"/>
        </w:rPr>
        <w:t xml:space="preserve"> </w:t>
      </w:r>
      <w:r w:rsidR="00C81E68" w:rsidRPr="00312B1D">
        <w:rPr>
          <w:rFonts w:ascii="Times New Roman" w:hAnsi="Times New Roman"/>
          <w:sz w:val="28"/>
          <w:szCs w:val="28"/>
        </w:rPr>
        <w:t xml:space="preserve">Дело Ржевской </w:t>
      </w:r>
      <w:r w:rsidR="00D87ECA" w:rsidRPr="00312B1D">
        <w:rPr>
          <w:rFonts w:ascii="Times New Roman" w:hAnsi="Times New Roman"/>
          <w:sz w:val="28"/>
          <w:szCs w:val="28"/>
        </w:rPr>
        <w:t>// Вольная Кубань. – 2003. – 19 дек. –</w:t>
      </w:r>
      <w:r w:rsidRPr="00312B1D">
        <w:rPr>
          <w:rFonts w:ascii="Times New Roman" w:hAnsi="Times New Roman"/>
          <w:sz w:val="28"/>
          <w:szCs w:val="28"/>
        </w:rPr>
        <w:t xml:space="preserve"> С. 7.</w:t>
      </w:r>
    </w:p>
    <w:p w:rsidR="00CF67B4" w:rsidRPr="00312B1D" w:rsidRDefault="00D87ECA" w:rsidP="00CF67B4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Отрывок из книги «Чекистские мгновения», написанной по рассекреченным материалам о тайных операциях спецслужб в 20-е годы ХХ века.</w:t>
      </w:r>
    </w:p>
    <w:p w:rsidR="00CF67B4" w:rsidRPr="00312B1D" w:rsidRDefault="00CF67B4" w:rsidP="00853D9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53D9C" w:rsidRPr="00312B1D" w:rsidRDefault="00853D9C" w:rsidP="00853D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lastRenderedPageBreak/>
        <w:t xml:space="preserve">Мутовин, И. И. </w:t>
      </w:r>
      <w:r w:rsidR="00D94385" w:rsidRPr="00312B1D">
        <w:rPr>
          <w:rFonts w:ascii="Times New Roman" w:hAnsi="Times New Roman"/>
          <w:sz w:val="28"/>
          <w:szCs w:val="28"/>
        </w:rPr>
        <w:t>Легенд</w:t>
      </w:r>
      <w:r w:rsidR="00EC337C" w:rsidRPr="00312B1D">
        <w:rPr>
          <w:rFonts w:ascii="Times New Roman" w:hAnsi="Times New Roman"/>
          <w:sz w:val="28"/>
          <w:szCs w:val="28"/>
        </w:rPr>
        <w:t>а</w:t>
      </w:r>
      <w:r w:rsidRPr="00312B1D">
        <w:rPr>
          <w:rFonts w:ascii="Times New Roman" w:hAnsi="Times New Roman"/>
          <w:sz w:val="28"/>
          <w:szCs w:val="28"/>
        </w:rPr>
        <w:t xml:space="preserve"> спецслужб // Кубань сегодня. – 2003. – 11 июля. – С. 11.</w:t>
      </w:r>
    </w:p>
    <w:p w:rsidR="00853D9C" w:rsidRPr="00312B1D" w:rsidRDefault="00853D9C" w:rsidP="00853D9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 советских разведчиках – Р.И. Абеле и его ученике, кубанском казаке А.П. Демьянове.</w:t>
      </w:r>
    </w:p>
    <w:p w:rsidR="005632CE" w:rsidRPr="00312B1D" w:rsidRDefault="005632CE" w:rsidP="00A4031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0319" w:rsidRPr="00312B1D" w:rsidRDefault="00A40319" w:rsidP="00A4031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Легендарный Абель и казак Демьянов // Вольная Кубань. – 2003. – 11 июля. – С. 11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фот.</w:t>
      </w:r>
    </w:p>
    <w:p w:rsidR="00A40319" w:rsidRPr="00312B1D" w:rsidRDefault="00A40319" w:rsidP="00A4031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Отрывок из книги писателя И. Мутовина «Сильнее смерти», посвящённой 100-летию со дня рождения легендарного разведчика Р. Абеля, во время войны подготовившего земляка-кубанца А. Демьянова, который действовал в немецкой разведке.</w:t>
      </w:r>
    </w:p>
    <w:p w:rsidR="00A40319" w:rsidRPr="00312B1D" w:rsidRDefault="00A40319" w:rsidP="005769D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3D0B" w:rsidRPr="00312B1D" w:rsidRDefault="00803D0B" w:rsidP="005769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 xml:space="preserve">Ради дела разведчик пожертвовал женой </w:t>
      </w:r>
      <w:r w:rsidR="00B554AB" w:rsidRPr="00312B1D">
        <w:rPr>
          <w:rFonts w:ascii="Times New Roman" w:hAnsi="Times New Roman"/>
          <w:sz w:val="28"/>
          <w:szCs w:val="28"/>
        </w:rPr>
        <w:t>// Кубанские новости. – 2003. – 1 авг. –</w:t>
      </w:r>
      <w:r w:rsidR="003D0B53" w:rsidRPr="00312B1D">
        <w:rPr>
          <w:rFonts w:ascii="Times New Roman" w:hAnsi="Times New Roman"/>
          <w:sz w:val="28"/>
          <w:szCs w:val="28"/>
        </w:rPr>
        <w:t xml:space="preserve"> С. 2</w:t>
      </w:r>
      <w:r w:rsidRPr="00312B1D">
        <w:rPr>
          <w:rFonts w:ascii="Times New Roman" w:hAnsi="Times New Roman"/>
          <w:sz w:val="28"/>
          <w:szCs w:val="28"/>
        </w:rPr>
        <w:t>.</w:t>
      </w:r>
    </w:p>
    <w:p w:rsidR="00803D0B" w:rsidRPr="00312B1D" w:rsidRDefault="00F67F7B" w:rsidP="00803D0B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 судьбе кубанского</w:t>
      </w:r>
      <w:r w:rsidR="00803D0B" w:rsidRPr="00312B1D">
        <w:rPr>
          <w:rFonts w:ascii="Times New Roman" w:hAnsi="Times New Roman"/>
          <w:i/>
          <w:sz w:val="28"/>
          <w:szCs w:val="28"/>
        </w:rPr>
        <w:t xml:space="preserve"> развед</w:t>
      </w:r>
      <w:r w:rsidR="003D0B53" w:rsidRPr="00312B1D">
        <w:rPr>
          <w:rFonts w:ascii="Times New Roman" w:hAnsi="Times New Roman"/>
          <w:i/>
          <w:sz w:val="28"/>
          <w:szCs w:val="28"/>
        </w:rPr>
        <w:t xml:space="preserve">чика Д. </w:t>
      </w:r>
      <w:proofErr w:type="spellStart"/>
      <w:r w:rsidR="003D0B53" w:rsidRPr="00312B1D">
        <w:rPr>
          <w:rFonts w:ascii="Times New Roman" w:hAnsi="Times New Roman"/>
          <w:i/>
          <w:sz w:val="28"/>
          <w:szCs w:val="28"/>
        </w:rPr>
        <w:t>Быстролетова</w:t>
      </w:r>
      <w:proofErr w:type="spellEnd"/>
      <w:r w:rsidR="003D0B53" w:rsidRPr="00312B1D">
        <w:rPr>
          <w:rFonts w:ascii="Times New Roman" w:hAnsi="Times New Roman"/>
          <w:i/>
          <w:sz w:val="28"/>
          <w:szCs w:val="28"/>
        </w:rPr>
        <w:t>.</w:t>
      </w:r>
    </w:p>
    <w:p w:rsidR="00803D0B" w:rsidRPr="00312B1D" w:rsidRDefault="00803D0B" w:rsidP="000A522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4C5E" w:rsidRPr="00312B1D" w:rsidRDefault="007C4C5E" w:rsidP="007C4C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Разведка выигрывает сражение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беседа с членом Союза писателей России И. И. </w:t>
      </w:r>
      <w:proofErr w:type="spellStart"/>
      <w:r w:rsidRPr="00312B1D">
        <w:rPr>
          <w:rFonts w:ascii="Times New Roman" w:hAnsi="Times New Roman"/>
          <w:sz w:val="28"/>
          <w:szCs w:val="28"/>
        </w:rPr>
        <w:t>Мутовиным</w:t>
      </w:r>
      <w:proofErr w:type="spellEnd"/>
      <w:r w:rsidRPr="00312B1D">
        <w:rPr>
          <w:rFonts w:ascii="Times New Roman" w:hAnsi="Times New Roman"/>
          <w:sz w:val="28"/>
          <w:szCs w:val="28"/>
        </w:rPr>
        <w:t xml:space="preserve"> ; записал П. Е. </w:t>
      </w:r>
      <w:proofErr w:type="spellStart"/>
      <w:r w:rsidRPr="00312B1D">
        <w:rPr>
          <w:rFonts w:ascii="Times New Roman" w:hAnsi="Times New Roman"/>
          <w:sz w:val="28"/>
          <w:szCs w:val="28"/>
        </w:rPr>
        <w:t>Придиус</w:t>
      </w:r>
      <w:proofErr w:type="spellEnd"/>
      <w:r w:rsidRPr="00312B1D">
        <w:rPr>
          <w:rFonts w:ascii="Times New Roman" w:hAnsi="Times New Roman"/>
          <w:sz w:val="28"/>
          <w:szCs w:val="28"/>
        </w:rPr>
        <w:t xml:space="preserve"> // Кубанские новости. – 2003. – 7 мая. – С. 13.</w:t>
      </w:r>
    </w:p>
    <w:p w:rsidR="007C4C5E" w:rsidRPr="00312B1D" w:rsidRDefault="007C4C5E" w:rsidP="00EC4E2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4E22" w:rsidRPr="00312B1D" w:rsidRDefault="00EC4E22" w:rsidP="00EC4E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Разведчик из Крымской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к 60-летию освобождения Кубани // Литературная Кубань. – 2003. – 16–30 сент. – С. 1, 2 : фот.</w:t>
      </w:r>
    </w:p>
    <w:p w:rsidR="00EC4E22" w:rsidRPr="00312B1D" w:rsidRDefault="00EC4E22" w:rsidP="00EC4E2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 xml:space="preserve">О выдающемся разведчике из станицы Крымской (ныне город Крымск) Михаиле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Зорокове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>, участнике освобождения Кубани.</w:t>
      </w:r>
    </w:p>
    <w:p w:rsidR="00B245E4" w:rsidRPr="00312B1D" w:rsidRDefault="00B245E4" w:rsidP="000A522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11E70" w:rsidRPr="00312B1D" w:rsidRDefault="00611E70" w:rsidP="000A52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Разведчиками не рождаются // Кубанские новости. – 2003. – 25 июля. – С. 6.</w:t>
      </w:r>
    </w:p>
    <w:p w:rsidR="00A663E3" w:rsidRPr="00312B1D" w:rsidRDefault="00611E70" w:rsidP="000952E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 кубанском разведчике времён Великой Отечественной войны А.И. Козлове.</w:t>
      </w:r>
    </w:p>
    <w:p w:rsidR="004A7979" w:rsidRPr="00312B1D" w:rsidRDefault="004A7979" w:rsidP="000952E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A555C" w:rsidRPr="00312B1D" w:rsidRDefault="00BA555C" w:rsidP="00BA555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Мутовин</w:t>
      </w:r>
      <w:r w:rsidR="001B202B" w:rsidRPr="00312B1D">
        <w:rPr>
          <w:rFonts w:ascii="Times New Roman" w:hAnsi="Times New Roman"/>
          <w:b/>
          <w:sz w:val="28"/>
          <w:szCs w:val="28"/>
        </w:rPr>
        <w:t>,</w:t>
      </w:r>
      <w:r w:rsidRPr="00312B1D">
        <w:rPr>
          <w:rFonts w:ascii="Times New Roman" w:hAnsi="Times New Roman"/>
          <w:b/>
          <w:sz w:val="28"/>
          <w:szCs w:val="28"/>
        </w:rPr>
        <w:t xml:space="preserve"> И. И.</w:t>
      </w:r>
      <w:r w:rsidR="001B202B" w:rsidRPr="00312B1D">
        <w:rPr>
          <w:rFonts w:ascii="Times New Roman" w:hAnsi="Times New Roman"/>
          <w:b/>
          <w:sz w:val="28"/>
          <w:szCs w:val="28"/>
        </w:rPr>
        <w:t xml:space="preserve"> </w:t>
      </w:r>
      <w:r w:rsidRPr="00312B1D">
        <w:rPr>
          <w:rFonts w:ascii="Times New Roman" w:hAnsi="Times New Roman"/>
          <w:sz w:val="28"/>
          <w:szCs w:val="28"/>
        </w:rPr>
        <w:t>Такое не прощается</w:t>
      </w:r>
      <w:proofErr w:type="gramStart"/>
      <w:r w:rsidR="001B202B" w:rsidRPr="00312B1D">
        <w:rPr>
          <w:rFonts w:ascii="Times New Roman" w:hAnsi="Times New Roman"/>
          <w:sz w:val="28"/>
          <w:szCs w:val="28"/>
        </w:rPr>
        <w:t xml:space="preserve"> </w:t>
      </w:r>
      <w:r w:rsidRPr="00312B1D">
        <w:rPr>
          <w:rFonts w:ascii="Times New Roman" w:hAnsi="Times New Roman"/>
          <w:sz w:val="28"/>
          <w:szCs w:val="28"/>
        </w:rPr>
        <w:t>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к 60-летию освобождения Кубани от немецко-фашистс</w:t>
      </w:r>
      <w:r w:rsidR="001B202B" w:rsidRPr="00312B1D">
        <w:rPr>
          <w:rFonts w:ascii="Times New Roman" w:hAnsi="Times New Roman"/>
          <w:sz w:val="28"/>
          <w:szCs w:val="28"/>
        </w:rPr>
        <w:t>ких захватчиков // Краснодарские известия. – 2003. – 1 февр. –</w:t>
      </w:r>
      <w:r w:rsidRPr="00312B1D">
        <w:rPr>
          <w:rFonts w:ascii="Times New Roman" w:hAnsi="Times New Roman"/>
          <w:sz w:val="28"/>
          <w:szCs w:val="28"/>
        </w:rPr>
        <w:t xml:space="preserve"> С. 5.</w:t>
      </w:r>
    </w:p>
    <w:p w:rsidR="00BA555C" w:rsidRPr="00312B1D" w:rsidRDefault="001B202B" w:rsidP="00BA555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 судебных</w:t>
      </w:r>
      <w:r w:rsidR="00BA555C" w:rsidRPr="00312B1D">
        <w:rPr>
          <w:rFonts w:ascii="Times New Roman" w:hAnsi="Times New Roman"/>
          <w:i/>
          <w:sz w:val="28"/>
          <w:szCs w:val="28"/>
        </w:rPr>
        <w:t xml:space="preserve"> пр</w:t>
      </w:r>
      <w:r w:rsidRPr="00312B1D">
        <w:rPr>
          <w:rFonts w:ascii="Times New Roman" w:hAnsi="Times New Roman"/>
          <w:i/>
          <w:sz w:val="28"/>
          <w:szCs w:val="28"/>
        </w:rPr>
        <w:t>оцессах по делу о зверствах немецко</w:t>
      </w:r>
      <w:r w:rsidR="00BA555C" w:rsidRPr="00312B1D">
        <w:rPr>
          <w:rFonts w:ascii="Times New Roman" w:hAnsi="Times New Roman"/>
          <w:i/>
          <w:sz w:val="28"/>
          <w:szCs w:val="28"/>
        </w:rPr>
        <w:t>-фашистских захватчиков в Краснод</w:t>
      </w:r>
      <w:r w:rsidRPr="00312B1D">
        <w:rPr>
          <w:rFonts w:ascii="Times New Roman" w:hAnsi="Times New Roman"/>
          <w:i/>
          <w:sz w:val="28"/>
          <w:szCs w:val="28"/>
        </w:rPr>
        <w:t>аре в 1943, 1962, 1963, 1965 годах.</w:t>
      </w:r>
    </w:p>
    <w:p w:rsidR="005632CE" w:rsidRPr="00312B1D" w:rsidRDefault="005632CE" w:rsidP="00713B8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D0343" w:rsidRPr="00312B1D" w:rsidRDefault="002D0343" w:rsidP="00713B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B1D">
        <w:rPr>
          <w:rFonts w:ascii="Times New Roman" w:hAnsi="Times New Roman"/>
          <w:b/>
          <w:sz w:val="28"/>
          <w:szCs w:val="28"/>
        </w:rPr>
        <w:lastRenderedPageBreak/>
        <w:t>Кайгородова</w:t>
      </w:r>
      <w:proofErr w:type="spellEnd"/>
      <w:r w:rsidRPr="00312B1D">
        <w:rPr>
          <w:rFonts w:ascii="Times New Roman" w:hAnsi="Times New Roman"/>
          <w:b/>
          <w:sz w:val="28"/>
          <w:szCs w:val="28"/>
        </w:rPr>
        <w:t xml:space="preserve">, Ю. </w:t>
      </w:r>
      <w:r w:rsidRPr="00312B1D">
        <w:rPr>
          <w:rFonts w:ascii="Times New Roman" w:hAnsi="Times New Roman"/>
          <w:sz w:val="28"/>
          <w:szCs w:val="28"/>
        </w:rPr>
        <w:t>Гордость России // Вольная Кубань. – 2004. – 8 мая. – С. 3.</w:t>
      </w:r>
    </w:p>
    <w:p w:rsidR="002D0343" w:rsidRPr="00312B1D" w:rsidRDefault="002D0343" w:rsidP="00713B88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В Краснодаре состоялась презентация книги И. Мутовина «Небесный разведчик», посвящённая легендарному космонавту Ю.А. Гагарину.</w:t>
      </w:r>
    </w:p>
    <w:p w:rsidR="002D0343" w:rsidRPr="00312B1D" w:rsidRDefault="002D0343" w:rsidP="00713B8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C1EBB" w:rsidRPr="00312B1D" w:rsidRDefault="008C1EBB" w:rsidP="00713B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B1D">
        <w:rPr>
          <w:rFonts w:ascii="Times New Roman" w:hAnsi="Times New Roman"/>
          <w:b/>
          <w:sz w:val="28"/>
          <w:szCs w:val="28"/>
        </w:rPr>
        <w:t>Мартыновский</w:t>
      </w:r>
      <w:proofErr w:type="spellEnd"/>
      <w:r w:rsidRPr="00312B1D">
        <w:rPr>
          <w:rFonts w:ascii="Times New Roman" w:hAnsi="Times New Roman"/>
          <w:b/>
          <w:sz w:val="28"/>
          <w:szCs w:val="28"/>
        </w:rPr>
        <w:t xml:space="preserve">, А. Д. </w:t>
      </w:r>
      <w:r w:rsidRPr="00312B1D">
        <w:rPr>
          <w:rFonts w:ascii="Times New Roman" w:hAnsi="Times New Roman"/>
          <w:sz w:val="28"/>
          <w:szCs w:val="28"/>
        </w:rPr>
        <w:t>Секреты тайных схваток // Кубань сегодня. – 2004. – 20 янв. – С. 4.</w:t>
      </w:r>
    </w:p>
    <w:p w:rsidR="008C1EBB" w:rsidRPr="00312B1D" w:rsidRDefault="008C1EBB" w:rsidP="00713B88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 кубанском писателе, журналисте, полковнике КГБ И.И. Мутовине.</w:t>
      </w:r>
    </w:p>
    <w:p w:rsidR="008C1EBB" w:rsidRPr="00312B1D" w:rsidRDefault="008C1EBB" w:rsidP="00713B8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13B88" w:rsidRPr="00312B1D" w:rsidRDefault="00713B88" w:rsidP="00713B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Его творчество шло от истоков // Кубанские новости. – 2004. – 13 окт. – С. 4.</w:t>
      </w:r>
    </w:p>
    <w:p w:rsidR="00713B88" w:rsidRPr="00312B1D" w:rsidRDefault="00713B88" w:rsidP="00713B88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 xml:space="preserve">Памяти П.И.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Придиуса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 xml:space="preserve"> – первого редактора газеты «Кубанские новости».</w:t>
      </w:r>
    </w:p>
    <w:p w:rsidR="00713B88" w:rsidRPr="00312B1D" w:rsidRDefault="00713B88" w:rsidP="00AB4F7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B4F71" w:rsidRPr="00312B1D" w:rsidRDefault="00AB4F71" w:rsidP="00AB4F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Жестокая проверка // Литературная Кубань. – 2004. – 16–31 мая. – С. 4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фот.</w:t>
      </w:r>
    </w:p>
    <w:p w:rsidR="00AB4F71" w:rsidRPr="00312B1D" w:rsidRDefault="00AB4F71" w:rsidP="00AB4F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 xml:space="preserve">Об участии Г.А.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Атарбекова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 xml:space="preserve"> в чекистской операции 1919 года.</w:t>
      </w:r>
    </w:p>
    <w:p w:rsidR="00D368FA" w:rsidRPr="00312B1D" w:rsidRDefault="00D368FA" w:rsidP="0034308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6D24" w:rsidRPr="00312B1D" w:rsidRDefault="00BD49BA" w:rsidP="003430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Небесный разведчик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беседа с кубанским писателем, лауреатом форума «Общественное признание» И. </w:t>
      </w:r>
      <w:r w:rsidR="00E46D24" w:rsidRPr="00312B1D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="00E46D24" w:rsidRPr="00312B1D">
        <w:rPr>
          <w:rFonts w:ascii="Times New Roman" w:hAnsi="Times New Roman"/>
          <w:sz w:val="28"/>
          <w:szCs w:val="28"/>
        </w:rPr>
        <w:t>Мутовиным</w:t>
      </w:r>
      <w:proofErr w:type="spellEnd"/>
      <w:r w:rsidR="00E46D24" w:rsidRPr="00312B1D">
        <w:rPr>
          <w:rFonts w:ascii="Times New Roman" w:hAnsi="Times New Roman"/>
          <w:sz w:val="28"/>
          <w:szCs w:val="28"/>
        </w:rPr>
        <w:t xml:space="preserve"> </w:t>
      </w:r>
      <w:r w:rsidRPr="00312B1D">
        <w:rPr>
          <w:rFonts w:ascii="Times New Roman" w:hAnsi="Times New Roman"/>
          <w:sz w:val="28"/>
          <w:szCs w:val="28"/>
        </w:rPr>
        <w:t>; записал Н</w:t>
      </w:r>
      <w:r w:rsidR="00E46D24" w:rsidRPr="00312B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46D24" w:rsidRPr="00312B1D">
        <w:rPr>
          <w:rFonts w:ascii="Times New Roman" w:hAnsi="Times New Roman"/>
          <w:sz w:val="28"/>
          <w:szCs w:val="28"/>
        </w:rPr>
        <w:t>Панчишкин</w:t>
      </w:r>
      <w:proofErr w:type="spellEnd"/>
      <w:r w:rsidR="00E46D24" w:rsidRPr="00312B1D">
        <w:rPr>
          <w:rFonts w:ascii="Times New Roman" w:hAnsi="Times New Roman"/>
          <w:sz w:val="28"/>
          <w:szCs w:val="28"/>
        </w:rPr>
        <w:t xml:space="preserve"> // Кубань сегодня. – 2004. – 6 марта. – С. 3.</w:t>
      </w:r>
    </w:p>
    <w:p w:rsidR="00BD49BA" w:rsidRPr="00312B1D" w:rsidRDefault="00E46D24" w:rsidP="003430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К 70-летию со дня рождения Ю.А. Гагарина вышла</w:t>
      </w:r>
      <w:r w:rsidR="00BD49BA" w:rsidRPr="00312B1D">
        <w:rPr>
          <w:rFonts w:ascii="Times New Roman" w:hAnsi="Times New Roman"/>
          <w:i/>
          <w:sz w:val="28"/>
          <w:szCs w:val="28"/>
        </w:rPr>
        <w:t xml:space="preserve"> нов</w:t>
      </w:r>
      <w:r w:rsidRPr="00312B1D">
        <w:rPr>
          <w:rFonts w:ascii="Times New Roman" w:hAnsi="Times New Roman"/>
          <w:i/>
          <w:sz w:val="28"/>
          <w:szCs w:val="28"/>
        </w:rPr>
        <w:t>ая книга И. Мутовина «</w:t>
      </w:r>
      <w:r w:rsidR="00BD49BA" w:rsidRPr="00312B1D">
        <w:rPr>
          <w:rFonts w:ascii="Times New Roman" w:hAnsi="Times New Roman"/>
          <w:i/>
          <w:sz w:val="28"/>
          <w:szCs w:val="28"/>
        </w:rPr>
        <w:t>Небес</w:t>
      </w:r>
      <w:r w:rsidRPr="00312B1D">
        <w:rPr>
          <w:rFonts w:ascii="Times New Roman" w:hAnsi="Times New Roman"/>
          <w:i/>
          <w:sz w:val="28"/>
          <w:szCs w:val="28"/>
        </w:rPr>
        <w:t>ный разведчик», посвящённая первому космонавту.</w:t>
      </w:r>
    </w:p>
    <w:p w:rsidR="00BD49BA" w:rsidRPr="00312B1D" w:rsidRDefault="00BD49BA" w:rsidP="0034308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3081" w:rsidRPr="00312B1D" w:rsidRDefault="00343081" w:rsidP="003430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Мутовин, И. И.</w:t>
      </w:r>
      <w:r w:rsidRPr="00312B1D">
        <w:rPr>
          <w:rFonts w:ascii="Times New Roman" w:hAnsi="Times New Roman"/>
          <w:sz w:val="28"/>
          <w:szCs w:val="28"/>
        </w:rPr>
        <w:t xml:space="preserve"> Писатель И. Мутовин – лауреат форума «Общественное признание»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беседа с полковником разведки, писателем И. И. </w:t>
      </w:r>
      <w:proofErr w:type="spellStart"/>
      <w:r w:rsidRPr="00312B1D">
        <w:rPr>
          <w:rFonts w:ascii="Times New Roman" w:hAnsi="Times New Roman"/>
          <w:sz w:val="28"/>
          <w:szCs w:val="28"/>
        </w:rPr>
        <w:t>Мутовиным</w:t>
      </w:r>
      <w:proofErr w:type="spellEnd"/>
      <w:r w:rsidRPr="00312B1D">
        <w:rPr>
          <w:rFonts w:ascii="Times New Roman" w:hAnsi="Times New Roman"/>
          <w:sz w:val="28"/>
          <w:szCs w:val="28"/>
        </w:rPr>
        <w:t xml:space="preserve"> ; записал Н. </w:t>
      </w:r>
      <w:proofErr w:type="spellStart"/>
      <w:r w:rsidRPr="00312B1D">
        <w:rPr>
          <w:rFonts w:ascii="Times New Roman" w:hAnsi="Times New Roman"/>
          <w:sz w:val="28"/>
          <w:szCs w:val="28"/>
        </w:rPr>
        <w:t>Панчишкин</w:t>
      </w:r>
      <w:proofErr w:type="spellEnd"/>
      <w:r w:rsidRPr="00312B1D">
        <w:rPr>
          <w:rFonts w:ascii="Times New Roman" w:hAnsi="Times New Roman"/>
          <w:sz w:val="28"/>
          <w:szCs w:val="28"/>
        </w:rPr>
        <w:t xml:space="preserve"> // Кубань сегодня. – 2004. – 1 янв. – С. 5.</w:t>
      </w:r>
    </w:p>
    <w:p w:rsidR="00343081" w:rsidRPr="00312B1D" w:rsidRDefault="00343081" w:rsidP="0034308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Даны сведения о вручении И.И. Мутовину диплома и знака лауреата форума «Общественное признание» «За большой вклад в могущество и славу России».</w:t>
      </w:r>
    </w:p>
    <w:p w:rsidR="00343081" w:rsidRPr="00312B1D" w:rsidRDefault="00343081" w:rsidP="000352D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6DBD" w:rsidRPr="00312B1D" w:rsidRDefault="00346DBD" w:rsidP="00346DB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Шибанов, М. Д. </w:t>
      </w:r>
      <w:r w:rsidRPr="00312B1D">
        <w:rPr>
          <w:rFonts w:ascii="Times New Roman" w:hAnsi="Times New Roman"/>
          <w:sz w:val="28"/>
          <w:szCs w:val="28"/>
        </w:rPr>
        <w:t>Война и разведка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50 лет назад  вышла первая книга Ивана Мутовина, посвящённая работе органов госбезопасности.</w:t>
      </w:r>
      <w:r w:rsidR="002C4070" w:rsidRPr="00312B1D">
        <w:rPr>
          <w:rFonts w:ascii="Times New Roman" w:hAnsi="Times New Roman"/>
          <w:sz w:val="28"/>
          <w:szCs w:val="28"/>
        </w:rPr>
        <w:t xml:space="preserve"> // Над Кубанью. – 2004. – 6–12 авг. – С. 1, 2</w:t>
      </w:r>
      <w:proofErr w:type="gramStart"/>
      <w:r w:rsidR="002C4070"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C4070" w:rsidRPr="00312B1D">
        <w:rPr>
          <w:rFonts w:ascii="Times New Roman" w:hAnsi="Times New Roman"/>
          <w:sz w:val="28"/>
          <w:szCs w:val="28"/>
        </w:rPr>
        <w:t xml:space="preserve"> фот.</w:t>
      </w:r>
    </w:p>
    <w:p w:rsidR="00346DBD" w:rsidRPr="00312B1D" w:rsidRDefault="00346DBD" w:rsidP="000352D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C1899" w:rsidRPr="00312B1D" w:rsidRDefault="00BC1899" w:rsidP="000352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lastRenderedPageBreak/>
        <w:t xml:space="preserve">Аносов, В. </w:t>
      </w:r>
      <w:r w:rsidRPr="00312B1D">
        <w:rPr>
          <w:rFonts w:ascii="Times New Roman" w:hAnsi="Times New Roman"/>
          <w:sz w:val="28"/>
          <w:szCs w:val="28"/>
        </w:rPr>
        <w:t>Иван Мутовин – славный Родины сын! // Вольная Кубань. – 2005. – 12 марта. – С. 3.</w:t>
      </w:r>
    </w:p>
    <w:p w:rsidR="00BC1899" w:rsidRPr="00312B1D" w:rsidRDefault="00BC1899" w:rsidP="000352D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В московском издательстве «Спец-</w:t>
      </w:r>
      <w:proofErr w:type="gramStart"/>
      <w:r w:rsidRPr="00312B1D">
        <w:rPr>
          <w:rFonts w:ascii="Times New Roman" w:hAnsi="Times New Roman"/>
          <w:i/>
          <w:sz w:val="28"/>
          <w:szCs w:val="28"/>
        </w:rPr>
        <w:t>Адрес</w:t>
      </w:r>
      <w:proofErr w:type="gramEnd"/>
      <w:r w:rsidRPr="00312B1D">
        <w:rPr>
          <w:rFonts w:ascii="Times New Roman" w:hAnsi="Times New Roman"/>
          <w:i/>
          <w:sz w:val="28"/>
          <w:szCs w:val="28"/>
        </w:rPr>
        <w:t>» выходит 4-й выпуск Всероссийской ежегодной энциклопедии «Лучшие люди России» за 2004 год, в которой будет помещена информация о писателе, профессиональном разведчике И.И. Мутовине.</w:t>
      </w:r>
    </w:p>
    <w:p w:rsidR="00BC1899" w:rsidRPr="00312B1D" w:rsidRDefault="00BC1899" w:rsidP="000352D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77F89" w:rsidRPr="00312B1D" w:rsidRDefault="00B77F89" w:rsidP="000352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Архипов, В. А. </w:t>
      </w:r>
      <w:r w:rsidRPr="00312B1D">
        <w:rPr>
          <w:rFonts w:ascii="Times New Roman" w:hAnsi="Times New Roman"/>
          <w:sz w:val="28"/>
          <w:szCs w:val="28"/>
        </w:rPr>
        <w:t>Ивану Мутовину – 85 лет!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жизненный подвиг писателя-патриота // Литературная Кубань. – 2005. – № 1 (янв.). – С. 1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фот.</w:t>
      </w:r>
    </w:p>
    <w:p w:rsidR="00B77F89" w:rsidRPr="00312B1D" w:rsidRDefault="00B77F89" w:rsidP="000352D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Участник Великой Отечественной войны, ветеран-контрразведчик, известный журналист и писатель Кубани.</w:t>
      </w:r>
    </w:p>
    <w:p w:rsidR="00B77F89" w:rsidRPr="00312B1D" w:rsidRDefault="00B77F89" w:rsidP="000352D1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6F5D" w:rsidRPr="00312B1D" w:rsidRDefault="00C26F5D" w:rsidP="000352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Архипов, В. А. </w:t>
      </w:r>
      <w:r w:rsidRPr="00312B1D">
        <w:rPr>
          <w:rFonts w:ascii="Times New Roman" w:hAnsi="Times New Roman"/>
          <w:sz w:val="28"/>
          <w:szCs w:val="28"/>
        </w:rPr>
        <w:t>Под счастливой звездой // Краснодар. – 2005. – 21 янв. – С. 6.</w:t>
      </w:r>
    </w:p>
    <w:p w:rsidR="00C26F5D" w:rsidRPr="00312B1D" w:rsidRDefault="00C26F5D" w:rsidP="000352D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Об участнике Великой Отечественной войны, ветеране-контрразведчике, писателе И.И. Мутовине.</w:t>
      </w:r>
    </w:p>
    <w:p w:rsidR="00136967" w:rsidRPr="00312B1D" w:rsidRDefault="00136967" w:rsidP="000352D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75A" w:rsidRPr="00312B1D" w:rsidRDefault="00FD475A" w:rsidP="000352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Ивану Мутовину – 85! </w:t>
      </w:r>
      <w:r w:rsidRPr="00312B1D">
        <w:rPr>
          <w:rFonts w:ascii="Times New Roman" w:hAnsi="Times New Roman"/>
          <w:sz w:val="28"/>
          <w:szCs w:val="28"/>
        </w:rPr>
        <w:t>// Вольная Кубань. – 2005. – 19 янв. – С. 2.</w:t>
      </w:r>
    </w:p>
    <w:p w:rsidR="00FD475A" w:rsidRPr="00312B1D" w:rsidRDefault="00FD475A" w:rsidP="000352D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20 января член Союза писателей России, заслуженный работник культуры Кубани И.И. Мутовин отметит 85-летний юбилей.</w:t>
      </w:r>
    </w:p>
    <w:p w:rsidR="00FD475A" w:rsidRPr="00312B1D" w:rsidRDefault="00FD475A" w:rsidP="000352D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5251" w:rsidRPr="00312B1D" w:rsidRDefault="002A1E8A" w:rsidP="000352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Константинова, Ю. </w:t>
      </w:r>
      <w:proofErr w:type="gramStart"/>
      <w:r w:rsidR="00CE5251" w:rsidRPr="00312B1D">
        <w:rPr>
          <w:rFonts w:ascii="Times New Roman" w:hAnsi="Times New Roman"/>
          <w:sz w:val="28"/>
          <w:szCs w:val="28"/>
        </w:rPr>
        <w:t>Крещённый</w:t>
      </w:r>
      <w:proofErr w:type="gramEnd"/>
      <w:r w:rsidR="00CE5251" w:rsidRPr="00312B1D">
        <w:rPr>
          <w:rFonts w:ascii="Times New Roman" w:hAnsi="Times New Roman"/>
          <w:sz w:val="28"/>
          <w:szCs w:val="28"/>
        </w:rPr>
        <w:t xml:space="preserve"> Ангарой и Кубанью // Вольная Кубань. – 2005. – 22 февр. – С. 7.</w:t>
      </w:r>
    </w:p>
    <w:p w:rsidR="002A1E8A" w:rsidRPr="00312B1D" w:rsidRDefault="00CE5251" w:rsidP="000352D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В Краснодарском</w:t>
      </w:r>
      <w:r w:rsidR="002A1E8A" w:rsidRPr="00312B1D">
        <w:rPr>
          <w:rFonts w:ascii="Times New Roman" w:hAnsi="Times New Roman"/>
          <w:i/>
          <w:sz w:val="28"/>
          <w:szCs w:val="28"/>
        </w:rPr>
        <w:t xml:space="preserve"> Доме офицеров прошло празднование 85-летнего юбилея писате</w:t>
      </w:r>
      <w:r w:rsidRPr="00312B1D">
        <w:rPr>
          <w:rFonts w:ascii="Times New Roman" w:hAnsi="Times New Roman"/>
          <w:i/>
          <w:sz w:val="28"/>
          <w:szCs w:val="28"/>
        </w:rPr>
        <w:t>ля, журналиста, лауреата Всероссийского форума «Общественное признание»</w:t>
      </w:r>
      <w:r w:rsidR="002A1E8A" w:rsidRPr="00312B1D">
        <w:rPr>
          <w:rFonts w:ascii="Times New Roman" w:hAnsi="Times New Roman"/>
          <w:i/>
          <w:sz w:val="28"/>
          <w:szCs w:val="28"/>
        </w:rPr>
        <w:t>, сотрудника госбезопасности с 40-летним стажем И.И. Мутовина.</w:t>
      </w:r>
    </w:p>
    <w:p w:rsidR="002A1E8A" w:rsidRPr="00312B1D" w:rsidRDefault="002A1E8A" w:rsidP="000352D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632CE" w:rsidRPr="00312B1D" w:rsidRDefault="005632CE" w:rsidP="000352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Тимофеев, Н. </w:t>
      </w:r>
      <w:r w:rsidRPr="00312B1D">
        <w:rPr>
          <w:rFonts w:ascii="Times New Roman" w:hAnsi="Times New Roman"/>
          <w:sz w:val="28"/>
          <w:szCs w:val="28"/>
        </w:rPr>
        <w:t>Чувство малой Родины // Кубань сегодня. – 2005. – 19 янв. – С. 3.</w:t>
      </w:r>
    </w:p>
    <w:p w:rsidR="005632CE" w:rsidRPr="00312B1D" w:rsidRDefault="005632CE" w:rsidP="000352D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Рецензия на новую автобиографическую книгу писателя И.И. Мутовина «Чувство малой Родины».</w:t>
      </w:r>
    </w:p>
    <w:p w:rsidR="005632CE" w:rsidRPr="00312B1D" w:rsidRDefault="005632CE" w:rsidP="000352D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352D1" w:rsidRPr="00312B1D" w:rsidRDefault="000352D1" w:rsidP="000352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 xml:space="preserve">Чекист Георгий </w:t>
      </w:r>
      <w:proofErr w:type="spellStart"/>
      <w:r w:rsidRPr="00312B1D">
        <w:rPr>
          <w:rFonts w:ascii="Times New Roman" w:hAnsi="Times New Roman"/>
          <w:sz w:val="28"/>
          <w:szCs w:val="28"/>
        </w:rPr>
        <w:t>Атарбеков</w:t>
      </w:r>
      <w:proofErr w:type="spellEnd"/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историко-биографическая драма // Литературная Кубань. – 2006. – 1–15 сент. – С. 2–3.</w:t>
      </w:r>
    </w:p>
    <w:p w:rsidR="00D368FA" w:rsidRPr="00312B1D" w:rsidRDefault="00D368FA" w:rsidP="004A797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0BA8" w:rsidRPr="00312B1D" w:rsidRDefault="00B20BA8" w:rsidP="004A79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B1D">
        <w:rPr>
          <w:rFonts w:ascii="Times New Roman" w:hAnsi="Times New Roman"/>
          <w:b/>
          <w:sz w:val="28"/>
          <w:szCs w:val="28"/>
        </w:rPr>
        <w:lastRenderedPageBreak/>
        <w:t>Панчишкин</w:t>
      </w:r>
      <w:proofErr w:type="spellEnd"/>
      <w:r w:rsidRPr="00312B1D">
        <w:rPr>
          <w:rFonts w:ascii="Times New Roman" w:hAnsi="Times New Roman"/>
          <w:b/>
          <w:sz w:val="28"/>
          <w:szCs w:val="28"/>
        </w:rPr>
        <w:t xml:space="preserve">, Н. Т. </w:t>
      </w:r>
      <w:r w:rsidR="00F36E2C" w:rsidRPr="00312B1D">
        <w:rPr>
          <w:rFonts w:ascii="Times New Roman" w:hAnsi="Times New Roman"/>
          <w:sz w:val="28"/>
          <w:szCs w:val="28"/>
        </w:rPr>
        <w:t>Разведка – глазами документалиста</w:t>
      </w:r>
      <w:proofErr w:type="gramStart"/>
      <w:r w:rsidR="00F36E2C"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36E2C" w:rsidRPr="00312B1D">
        <w:rPr>
          <w:rFonts w:ascii="Times New Roman" w:hAnsi="Times New Roman"/>
          <w:sz w:val="28"/>
          <w:szCs w:val="28"/>
        </w:rPr>
        <w:t xml:space="preserve"> Общероссийская</w:t>
      </w:r>
      <w:r w:rsidRPr="00312B1D">
        <w:rPr>
          <w:rFonts w:ascii="Times New Roman" w:hAnsi="Times New Roman"/>
          <w:sz w:val="28"/>
          <w:szCs w:val="28"/>
        </w:rPr>
        <w:t xml:space="preserve"> академия наук по проблемам безопасности, обороны и правопоря</w:t>
      </w:r>
      <w:r w:rsidR="00F36E2C" w:rsidRPr="00312B1D">
        <w:rPr>
          <w:rFonts w:ascii="Times New Roman" w:hAnsi="Times New Roman"/>
          <w:sz w:val="28"/>
          <w:szCs w:val="28"/>
        </w:rPr>
        <w:t>дка единогласно избрала кубанского</w:t>
      </w:r>
      <w:r w:rsidRPr="00312B1D">
        <w:rPr>
          <w:rFonts w:ascii="Times New Roman" w:hAnsi="Times New Roman"/>
          <w:sz w:val="28"/>
          <w:szCs w:val="28"/>
        </w:rPr>
        <w:t xml:space="preserve"> п</w:t>
      </w:r>
      <w:r w:rsidR="00F36E2C" w:rsidRPr="00312B1D">
        <w:rPr>
          <w:rFonts w:ascii="Times New Roman" w:hAnsi="Times New Roman"/>
          <w:sz w:val="28"/>
          <w:szCs w:val="28"/>
        </w:rPr>
        <w:t>исателя И. И. Мутовина действительным</w:t>
      </w:r>
      <w:r w:rsidRPr="00312B1D">
        <w:rPr>
          <w:rFonts w:ascii="Times New Roman" w:hAnsi="Times New Roman"/>
          <w:sz w:val="28"/>
          <w:szCs w:val="28"/>
        </w:rPr>
        <w:t xml:space="preserve"> членом (академиком) и наградила его орденом Ю. В. Андропова за выдающийся вклад в укрепление Государст</w:t>
      </w:r>
      <w:r w:rsidR="00F36E2C" w:rsidRPr="00312B1D">
        <w:rPr>
          <w:rFonts w:ascii="Times New Roman" w:hAnsi="Times New Roman"/>
          <w:sz w:val="28"/>
          <w:szCs w:val="28"/>
        </w:rPr>
        <w:t>ва Российского</w:t>
      </w:r>
      <w:r w:rsidRPr="00312B1D">
        <w:rPr>
          <w:rFonts w:ascii="Times New Roman" w:hAnsi="Times New Roman"/>
          <w:sz w:val="28"/>
          <w:szCs w:val="28"/>
        </w:rPr>
        <w:t xml:space="preserve"> // Кубань сегодня. </w:t>
      </w:r>
      <w:r w:rsidR="00F36E2C" w:rsidRPr="00312B1D">
        <w:rPr>
          <w:rFonts w:ascii="Times New Roman" w:hAnsi="Times New Roman"/>
          <w:sz w:val="28"/>
          <w:szCs w:val="28"/>
        </w:rPr>
        <w:t>– 2006. – 5 авг. –</w:t>
      </w:r>
      <w:r w:rsidRPr="00312B1D">
        <w:rPr>
          <w:rFonts w:ascii="Times New Roman" w:hAnsi="Times New Roman"/>
          <w:sz w:val="28"/>
          <w:szCs w:val="28"/>
        </w:rPr>
        <w:t xml:space="preserve"> С. 3.</w:t>
      </w:r>
    </w:p>
    <w:p w:rsidR="00B20BA8" w:rsidRPr="00312B1D" w:rsidRDefault="00B20BA8" w:rsidP="004A79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657" w:rsidRPr="00312B1D" w:rsidRDefault="00E82657" w:rsidP="004A79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B1D">
        <w:rPr>
          <w:rFonts w:ascii="Times New Roman" w:hAnsi="Times New Roman"/>
          <w:b/>
          <w:sz w:val="28"/>
          <w:szCs w:val="28"/>
        </w:rPr>
        <w:t>Пошагаев</w:t>
      </w:r>
      <w:proofErr w:type="spellEnd"/>
      <w:r w:rsidRPr="00312B1D">
        <w:rPr>
          <w:rFonts w:ascii="Times New Roman" w:hAnsi="Times New Roman"/>
          <w:b/>
          <w:sz w:val="28"/>
          <w:szCs w:val="28"/>
        </w:rPr>
        <w:t xml:space="preserve">, Г. Г. </w:t>
      </w:r>
      <w:r w:rsidRPr="00312B1D">
        <w:rPr>
          <w:rFonts w:ascii="Times New Roman" w:hAnsi="Times New Roman"/>
          <w:sz w:val="28"/>
          <w:szCs w:val="28"/>
        </w:rPr>
        <w:t>Заслуженное признание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к завершению </w:t>
      </w:r>
      <w:proofErr w:type="spellStart"/>
      <w:r w:rsidRPr="00312B1D">
        <w:rPr>
          <w:rFonts w:ascii="Times New Roman" w:hAnsi="Times New Roman"/>
          <w:sz w:val="28"/>
          <w:szCs w:val="28"/>
        </w:rPr>
        <w:t>двенадцатитомника</w:t>
      </w:r>
      <w:proofErr w:type="spellEnd"/>
      <w:r w:rsidRPr="00312B1D">
        <w:rPr>
          <w:rFonts w:ascii="Times New Roman" w:hAnsi="Times New Roman"/>
          <w:sz w:val="28"/>
          <w:szCs w:val="28"/>
        </w:rPr>
        <w:t xml:space="preserve"> И. Мутовина // Литературная Кубань. – 2006. – 1–15 сент. – С. 2.</w:t>
      </w:r>
    </w:p>
    <w:p w:rsidR="008817C3" w:rsidRPr="00312B1D" w:rsidRDefault="008817C3" w:rsidP="004A797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707C" w:rsidRPr="00312B1D" w:rsidRDefault="00C5707C" w:rsidP="004A79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Макарова, С. </w:t>
      </w:r>
      <w:r w:rsidRPr="00312B1D">
        <w:rPr>
          <w:rFonts w:ascii="Times New Roman" w:hAnsi="Times New Roman"/>
          <w:sz w:val="28"/>
          <w:szCs w:val="28"/>
        </w:rPr>
        <w:t>Орден Ю. В. Андропова – Ивану Мутови</w:t>
      </w:r>
      <w:r w:rsidR="00036AA8" w:rsidRPr="00312B1D">
        <w:rPr>
          <w:rFonts w:ascii="Times New Roman" w:hAnsi="Times New Roman"/>
          <w:sz w:val="28"/>
          <w:szCs w:val="28"/>
        </w:rPr>
        <w:t>ну</w:t>
      </w:r>
      <w:proofErr w:type="gramStart"/>
      <w:r w:rsidR="00036AA8"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36AA8" w:rsidRPr="00312B1D">
        <w:rPr>
          <w:rFonts w:ascii="Times New Roman" w:hAnsi="Times New Roman"/>
          <w:sz w:val="28"/>
          <w:szCs w:val="28"/>
        </w:rPr>
        <w:t xml:space="preserve"> </w:t>
      </w:r>
      <w:r w:rsidRPr="00312B1D">
        <w:rPr>
          <w:rFonts w:ascii="Times New Roman" w:hAnsi="Times New Roman"/>
          <w:sz w:val="28"/>
          <w:szCs w:val="28"/>
        </w:rPr>
        <w:t>куба</w:t>
      </w:r>
      <w:r w:rsidR="00A3674C" w:rsidRPr="00312B1D">
        <w:rPr>
          <w:rFonts w:ascii="Times New Roman" w:hAnsi="Times New Roman"/>
          <w:sz w:val="28"/>
          <w:szCs w:val="28"/>
        </w:rPr>
        <w:t xml:space="preserve">нскому писателю И. И. Мутовину </w:t>
      </w:r>
      <w:r w:rsidR="00036AA8" w:rsidRPr="00312B1D">
        <w:rPr>
          <w:rFonts w:ascii="Times New Roman" w:hAnsi="Times New Roman"/>
          <w:sz w:val="28"/>
          <w:szCs w:val="28"/>
        </w:rPr>
        <w:t xml:space="preserve">вручили орден </w:t>
      </w:r>
      <w:r w:rsidR="00A3674C" w:rsidRPr="00312B1D">
        <w:rPr>
          <w:rFonts w:ascii="Times New Roman" w:hAnsi="Times New Roman"/>
          <w:sz w:val="28"/>
          <w:szCs w:val="28"/>
        </w:rPr>
        <w:t>«</w:t>
      </w:r>
      <w:r w:rsidRPr="00312B1D">
        <w:rPr>
          <w:rFonts w:ascii="Times New Roman" w:hAnsi="Times New Roman"/>
          <w:sz w:val="28"/>
          <w:szCs w:val="28"/>
        </w:rPr>
        <w:t>За заслуги и выдающийся личный вклад в обеспечение безоп</w:t>
      </w:r>
      <w:r w:rsidR="00A3674C" w:rsidRPr="00312B1D">
        <w:rPr>
          <w:rFonts w:ascii="Times New Roman" w:hAnsi="Times New Roman"/>
          <w:sz w:val="28"/>
          <w:szCs w:val="28"/>
        </w:rPr>
        <w:t>асности государства Российского» // Вольная Кубань. – 2007. – 16 янв. –</w:t>
      </w:r>
      <w:r w:rsidRPr="00312B1D">
        <w:rPr>
          <w:rFonts w:ascii="Times New Roman" w:hAnsi="Times New Roman"/>
          <w:sz w:val="28"/>
          <w:szCs w:val="28"/>
        </w:rPr>
        <w:t xml:space="preserve"> С. 8.</w:t>
      </w:r>
    </w:p>
    <w:p w:rsidR="00C5707C" w:rsidRPr="00312B1D" w:rsidRDefault="00C5707C" w:rsidP="004A797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74780" w:rsidRPr="00312B1D" w:rsidRDefault="00D74780" w:rsidP="004A79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 Иван Иосифович </w:t>
      </w:r>
      <w:r w:rsidRPr="00312B1D">
        <w:rPr>
          <w:rFonts w:ascii="Times New Roman" w:hAnsi="Times New Roman"/>
          <w:sz w:val="28"/>
          <w:szCs w:val="28"/>
        </w:rPr>
        <w:t>// Кубанский писатель. – 2007. – № 2 (февр.). – С. 3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фот.</w:t>
      </w:r>
    </w:p>
    <w:p w:rsidR="00D74780" w:rsidRPr="00312B1D" w:rsidRDefault="00D74780" w:rsidP="004A797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A7979" w:rsidRPr="00312B1D" w:rsidRDefault="004A7979" w:rsidP="004A79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Мутовин, И. И.</w:t>
      </w:r>
      <w:r w:rsidRPr="00312B1D">
        <w:rPr>
          <w:rFonts w:ascii="Times New Roman" w:hAnsi="Times New Roman"/>
          <w:sz w:val="28"/>
          <w:szCs w:val="28"/>
        </w:rPr>
        <w:t xml:space="preserve"> Возмездие // Вольная Кубань. – 2007. – 8 мая. – С. 5.</w:t>
      </w:r>
    </w:p>
    <w:p w:rsidR="004A7979" w:rsidRPr="00312B1D" w:rsidRDefault="004A7979" w:rsidP="004A797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Об оккупации Краснодара, зверствах фашистских палачей, суде над предателями Родины.</w:t>
      </w:r>
    </w:p>
    <w:p w:rsidR="00B16AA1" w:rsidRPr="00312B1D" w:rsidRDefault="00B16AA1" w:rsidP="004A7979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212FA" w:rsidRPr="00312B1D" w:rsidRDefault="001212FA" w:rsidP="001212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Мутовин</w:t>
      </w:r>
      <w:r w:rsidR="00D26E18" w:rsidRPr="00312B1D">
        <w:rPr>
          <w:rFonts w:ascii="Times New Roman" w:hAnsi="Times New Roman"/>
          <w:b/>
          <w:sz w:val="28"/>
          <w:szCs w:val="28"/>
        </w:rPr>
        <w:t>,</w:t>
      </w:r>
      <w:r w:rsidRPr="00312B1D">
        <w:rPr>
          <w:rFonts w:ascii="Times New Roman" w:hAnsi="Times New Roman"/>
          <w:b/>
          <w:sz w:val="28"/>
          <w:szCs w:val="28"/>
        </w:rPr>
        <w:t xml:space="preserve"> И. И. </w:t>
      </w:r>
      <w:r w:rsidRPr="00312B1D">
        <w:rPr>
          <w:rFonts w:ascii="Times New Roman" w:hAnsi="Times New Roman"/>
          <w:sz w:val="28"/>
          <w:szCs w:val="28"/>
        </w:rPr>
        <w:t>Защитники Отечества</w:t>
      </w:r>
      <w:proofErr w:type="gramStart"/>
      <w:r w:rsidR="00D26E18" w:rsidRPr="00312B1D">
        <w:rPr>
          <w:rFonts w:ascii="Times New Roman" w:hAnsi="Times New Roman"/>
          <w:sz w:val="28"/>
          <w:szCs w:val="28"/>
        </w:rPr>
        <w:t xml:space="preserve"> </w:t>
      </w:r>
      <w:r w:rsidRPr="00312B1D">
        <w:rPr>
          <w:rFonts w:ascii="Times New Roman" w:hAnsi="Times New Roman"/>
          <w:sz w:val="28"/>
          <w:szCs w:val="28"/>
        </w:rPr>
        <w:t>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беседа с ветераном-контрразведчиком, участником В</w:t>
      </w:r>
      <w:r w:rsidR="00D26E18" w:rsidRPr="00312B1D">
        <w:rPr>
          <w:rFonts w:ascii="Times New Roman" w:hAnsi="Times New Roman"/>
          <w:sz w:val="28"/>
          <w:szCs w:val="28"/>
        </w:rPr>
        <w:t xml:space="preserve">еликой </w:t>
      </w:r>
      <w:r w:rsidRPr="00312B1D">
        <w:rPr>
          <w:rFonts w:ascii="Times New Roman" w:hAnsi="Times New Roman"/>
          <w:sz w:val="28"/>
          <w:szCs w:val="28"/>
        </w:rPr>
        <w:t>О</w:t>
      </w:r>
      <w:r w:rsidR="00D26E18" w:rsidRPr="00312B1D">
        <w:rPr>
          <w:rFonts w:ascii="Times New Roman" w:hAnsi="Times New Roman"/>
          <w:sz w:val="28"/>
          <w:szCs w:val="28"/>
        </w:rPr>
        <w:t>течественной войны</w:t>
      </w:r>
      <w:r w:rsidRPr="00312B1D">
        <w:rPr>
          <w:rFonts w:ascii="Times New Roman" w:hAnsi="Times New Roman"/>
          <w:sz w:val="28"/>
          <w:szCs w:val="28"/>
        </w:rPr>
        <w:t>, писателем</w:t>
      </w:r>
      <w:r w:rsidR="00D26E18" w:rsidRPr="00312B1D">
        <w:rPr>
          <w:rFonts w:ascii="Times New Roman" w:hAnsi="Times New Roman"/>
          <w:sz w:val="28"/>
          <w:szCs w:val="28"/>
        </w:rPr>
        <w:t xml:space="preserve"> И. И. </w:t>
      </w:r>
      <w:proofErr w:type="spellStart"/>
      <w:r w:rsidR="00D26E18" w:rsidRPr="00312B1D">
        <w:rPr>
          <w:rFonts w:ascii="Times New Roman" w:hAnsi="Times New Roman"/>
          <w:sz w:val="28"/>
          <w:szCs w:val="28"/>
        </w:rPr>
        <w:t>Мутовиным</w:t>
      </w:r>
      <w:proofErr w:type="spellEnd"/>
      <w:r w:rsidR="00D26E18" w:rsidRPr="00312B1D">
        <w:rPr>
          <w:rFonts w:ascii="Times New Roman" w:hAnsi="Times New Roman"/>
          <w:sz w:val="28"/>
          <w:szCs w:val="28"/>
        </w:rPr>
        <w:t xml:space="preserve"> </w:t>
      </w:r>
      <w:r w:rsidRPr="00312B1D">
        <w:rPr>
          <w:rFonts w:ascii="Times New Roman" w:hAnsi="Times New Roman"/>
          <w:sz w:val="28"/>
          <w:szCs w:val="28"/>
        </w:rPr>
        <w:t xml:space="preserve">; записал А. </w:t>
      </w:r>
      <w:proofErr w:type="spellStart"/>
      <w:r w:rsidRPr="00312B1D">
        <w:rPr>
          <w:rFonts w:ascii="Times New Roman" w:hAnsi="Times New Roman"/>
          <w:sz w:val="28"/>
          <w:szCs w:val="28"/>
        </w:rPr>
        <w:t>М</w:t>
      </w:r>
      <w:r w:rsidR="00D26E18" w:rsidRPr="00312B1D">
        <w:rPr>
          <w:rFonts w:ascii="Times New Roman" w:hAnsi="Times New Roman"/>
          <w:sz w:val="28"/>
          <w:szCs w:val="28"/>
        </w:rPr>
        <w:t>артыновский</w:t>
      </w:r>
      <w:proofErr w:type="spellEnd"/>
      <w:r w:rsidR="00D26E18" w:rsidRPr="00312B1D">
        <w:rPr>
          <w:rFonts w:ascii="Times New Roman" w:hAnsi="Times New Roman"/>
          <w:sz w:val="28"/>
          <w:szCs w:val="28"/>
        </w:rPr>
        <w:t xml:space="preserve"> // Кубань сегодня. – 2007. – 20 дек. –</w:t>
      </w:r>
      <w:r w:rsidRPr="00312B1D">
        <w:rPr>
          <w:rFonts w:ascii="Times New Roman" w:hAnsi="Times New Roman"/>
          <w:sz w:val="28"/>
          <w:szCs w:val="28"/>
        </w:rPr>
        <w:t xml:space="preserve"> С. 5 : фот.</w:t>
      </w:r>
    </w:p>
    <w:p w:rsidR="001212FA" w:rsidRPr="00312B1D" w:rsidRDefault="00D776AB" w:rsidP="001212F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В 2006 году автор награждё</w:t>
      </w:r>
      <w:r w:rsidR="001212FA" w:rsidRPr="00312B1D">
        <w:rPr>
          <w:rFonts w:ascii="Times New Roman" w:hAnsi="Times New Roman"/>
          <w:i/>
          <w:sz w:val="28"/>
          <w:szCs w:val="28"/>
        </w:rPr>
        <w:t xml:space="preserve">н орденом </w:t>
      </w:r>
      <w:r w:rsidRPr="00312B1D">
        <w:rPr>
          <w:rFonts w:ascii="Times New Roman" w:hAnsi="Times New Roman"/>
          <w:i/>
          <w:sz w:val="28"/>
          <w:szCs w:val="28"/>
        </w:rPr>
        <w:t>Ю. Андропова «</w:t>
      </w:r>
      <w:r w:rsidR="001212FA" w:rsidRPr="00312B1D">
        <w:rPr>
          <w:rFonts w:ascii="Times New Roman" w:hAnsi="Times New Roman"/>
          <w:i/>
          <w:sz w:val="28"/>
          <w:szCs w:val="28"/>
        </w:rPr>
        <w:t>За заслуги и выдающийся личный вклад в обеспечение безоп</w:t>
      </w:r>
      <w:r w:rsidRPr="00312B1D">
        <w:rPr>
          <w:rFonts w:ascii="Times New Roman" w:hAnsi="Times New Roman"/>
          <w:i/>
          <w:sz w:val="28"/>
          <w:szCs w:val="28"/>
        </w:rPr>
        <w:t>асности государства Российского», в 2007 году –</w:t>
      </w:r>
      <w:r w:rsidR="001212FA" w:rsidRPr="00312B1D">
        <w:rPr>
          <w:rFonts w:ascii="Times New Roman" w:hAnsi="Times New Roman"/>
          <w:i/>
          <w:sz w:val="28"/>
          <w:szCs w:val="28"/>
        </w:rPr>
        <w:t xml:space="preserve"> орденом Александра Невского.</w:t>
      </w:r>
    </w:p>
    <w:p w:rsidR="001212FA" w:rsidRPr="00312B1D" w:rsidRDefault="001212FA" w:rsidP="000024FE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024FE" w:rsidRPr="00312B1D" w:rsidRDefault="000024FE" w:rsidP="000024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>Лицом к лицу с «Сатурном»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одним из выдающихся советских разведчиков времён Великой Отечественной войны является наш земляк – кубанец А. И. Козлов // Кубань сегодня. – 2007. – 7 дек. – С. 6.</w:t>
      </w:r>
    </w:p>
    <w:p w:rsidR="000024FE" w:rsidRPr="00312B1D" w:rsidRDefault="000024FE" w:rsidP="00B16AA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16AA1" w:rsidRPr="00312B1D" w:rsidRDefault="00B16AA1" w:rsidP="00B16A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</w:t>
      </w:r>
      <w:proofErr w:type="gramStart"/>
      <w:r w:rsidRPr="00312B1D">
        <w:rPr>
          <w:rFonts w:ascii="Times New Roman" w:hAnsi="Times New Roman"/>
          <w:b/>
          <w:sz w:val="28"/>
          <w:szCs w:val="28"/>
        </w:rPr>
        <w:t>И.</w:t>
      </w:r>
      <w:proofErr w:type="gramEnd"/>
      <w:r w:rsidRPr="00312B1D">
        <w:rPr>
          <w:rFonts w:ascii="Times New Roman" w:hAnsi="Times New Roman"/>
          <w:b/>
          <w:sz w:val="28"/>
          <w:szCs w:val="28"/>
        </w:rPr>
        <w:t xml:space="preserve"> </w:t>
      </w:r>
      <w:r w:rsidRPr="00312B1D">
        <w:rPr>
          <w:rFonts w:ascii="Times New Roman" w:hAnsi="Times New Roman"/>
          <w:sz w:val="28"/>
          <w:szCs w:val="28"/>
        </w:rPr>
        <w:t>Правда о краснод</w:t>
      </w:r>
      <w:r w:rsidR="002D1C37" w:rsidRPr="00312B1D">
        <w:rPr>
          <w:rFonts w:ascii="Times New Roman" w:hAnsi="Times New Roman"/>
          <w:sz w:val="28"/>
          <w:szCs w:val="28"/>
        </w:rPr>
        <w:t>арской сумятице // Литературная Кубань. – 2007. – 27 окт. –</w:t>
      </w:r>
      <w:r w:rsidRPr="00312B1D">
        <w:rPr>
          <w:rFonts w:ascii="Times New Roman" w:hAnsi="Times New Roman"/>
          <w:sz w:val="28"/>
          <w:szCs w:val="28"/>
        </w:rPr>
        <w:t xml:space="preserve"> С. 1, 2.</w:t>
      </w:r>
    </w:p>
    <w:p w:rsidR="00B16AA1" w:rsidRPr="00312B1D" w:rsidRDefault="00B16AA1" w:rsidP="00B16AA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lastRenderedPageBreak/>
        <w:t>О массовых беспорядках, спровоцированных в Краснодаре в январе 1961 года спекулятивно-торгашескими и уголовными элементами. В ликвидации погромов участвовали сотрудники госбезопасности Кубани.</w:t>
      </w:r>
    </w:p>
    <w:p w:rsidR="009B5717" w:rsidRPr="00312B1D" w:rsidRDefault="009B5717" w:rsidP="00B16AA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B5717" w:rsidRPr="00312B1D" w:rsidRDefault="009B5717" w:rsidP="009B57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Мутовин, И. И. </w:t>
      </w:r>
      <w:r w:rsidRPr="00312B1D">
        <w:rPr>
          <w:rFonts w:ascii="Times New Roman" w:hAnsi="Times New Roman"/>
          <w:sz w:val="28"/>
          <w:szCs w:val="28"/>
        </w:rPr>
        <w:t xml:space="preserve">Сокрушительный разгром </w:t>
      </w:r>
      <w:proofErr w:type="spellStart"/>
      <w:r w:rsidRPr="00312B1D">
        <w:rPr>
          <w:rFonts w:ascii="Times New Roman" w:hAnsi="Times New Roman"/>
          <w:sz w:val="28"/>
          <w:szCs w:val="28"/>
        </w:rPr>
        <w:t>абверкоманды</w:t>
      </w:r>
      <w:proofErr w:type="spellEnd"/>
      <w:r w:rsidRPr="00312B1D">
        <w:rPr>
          <w:rFonts w:ascii="Times New Roman" w:hAnsi="Times New Roman"/>
          <w:sz w:val="28"/>
          <w:szCs w:val="28"/>
        </w:rPr>
        <w:t xml:space="preserve"> – 102 // Кубанские новости. – 2007. – 13 февр. – С. 6.</w:t>
      </w:r>
    </w:p>
    <w:p w:rsidR="009B5717" w:rsidRPr="00312B1D" w:rsidRDefault="009B5717" w:rsidP="009B5717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 xml:space="preserve">О деятельности разведчика М.И.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Зорокова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 xml:space="preserve"> в станице Крымской в 1943 году.</w:t>
      </w:r>
    </w:p>
    <w:p w:rsidR="001212FA" w:rsidRPr="00312B1D" w:rsidRDefault="001212FA" w:rsidP="00C51F5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1F53" w:rsidRPr="00312B1D" w:rsidRDefault="00C51F53" w:rsidP="00C51F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Мутовин, И. И.</w:t>
      </w:r>
      <w:r w:rsidRPr="00312B1D">
        <w:rPr>
          <w:rFonts w:ascii="Times New Roman" w:hAnsi="Times New Roman"/>
          <w:sz w:val="28"/>
          <w:szCs w:val="28"/>
        </w:rPr>
        <w:t xml:space="preserve"> Разведчик Александр Козлов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на 89-м году жизни скончался выдающийся разведчик времён Великой Отечественной войны, житель Горячего Ключа Александр Иванович Козлов // Вольная Кубань. – 2008. – 18 сент. – С. 20.</w:t>
      </w:r>
    </w:p>
    <w:p w:rsidR="00FF3930" w:rsidRPr="00312B1D" w:rsidRDefault="00FF3930" w:rsidP="00FF393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D3163" w:rsidRPr="00312B1D" w:rsidRDefault="002D3163" w:rsidP="00FF39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На службе Отечеству </w:t>
      </w:r>
      <w:r w:rsidRPr="00312B1D">
        <w:rPr>
          <w:rFonts w:ascii="Times New Roman" w:hAnsi="Times New Roman"/>
          <w:sz w:val="28"/>
          <w:szCs w:val="28"/>
        </w:rPr>
        <w:t>// Кубанские новости. – 2008. – 22 янв. – С. 5.</w:t>
      </w:r>
    </w:p>
    <w:p w:rsidR="002D3163" w:rsidRPr="00312B1D" w:rsidRDefault="002D3163" w:rsidP="00FF393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20 января писателю-документалисту, полковнику госбезопасности Ивану Мутовину исполнилось 88 лет.</w:t>
      </w:r>
    </w:p>
    <w:p w:rsidR="002D3163" w:rsidRPr="00312B1D" w:rsidRDefault="002D3163" w:rsidP="00FF39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663E3" w:rsidRPr="00312B1D" w:rsidRDefault="00FF3930" w:rsidP="00FF39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 xml:space="preserve">Мартынов, А. </w:t>
      </w:r>
      <w:r w:rsidRPr="00312B1D">
        <w:rPr>
          <w:rFonts w:ascii="Times New Roman" w:hAnsi="Times New Roman"/>
          <w:sz w:val="28"/>
          <w:szCs w:val="28"/>
        </w:rPr>
        <w:t>Высоты человеческого духа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к 90-летию </w:t>
      </w:r>
      <w:r w:rsidR="00047B8C" w:rsidRPr="00312B1D">
        <w:rPr>
          <w:rFonts w:ascii="Times New Roman" w:hAnsi="Times New Roman"/>
          <w:sz w:val="28"/>
          <w:szCs w:val="28"/>
        </w:rPr>
        <w:t xml:space="preserve">кубанского </w:t>
      </w:r>
      <w:r w:rsidRPr="00312B1D">
        <w:rPr>
          <w:rFonts w:ascii="Times New Roman" w:hAnsi="Times New Roman"/>
          <w:sz w:val="28"/>
          <w:szCs w:val="28"/>
        </w:rPr>
        <w:t>писателя Ивана Мутовина // Вольная Кубань. – 2010. – 20 янв. – С. 3.</w:t>
      </w:r>
    </w:p>
    <w:p w:rsidR="00B27FDE" w:rsidRPr="00312B1D" w:rsidRDefault="00B27FDE" w:rsidP="00FF39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7FDE" w:rsidRPr="00312B1D" w:rsidRDefault="00B27FDE" w:rsidP="00FF39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B1D">
        <w:rPr>
          <w:rFonts w:ascii="Times New Roman" w:hAnsi="Times New Roman"/>
          <w:b/>
          <w:sz w:val="28"/>
          <w:szCs w:val="28"/>
        </w:rPr>
        <w:t>Мартыновский</w:t>
      </w:r>
      <w:proofErr w:type="spellEnd"/>
      <w:r w:rsidRPr="00312B1D">
        <w:rPr>
          <w:rFonts w:ascii="Times New Roman" w:hAnsi="Times New Roman"/>
          <w:b/>
          <w:sz w:val="28"/>
          <w:szCs w:val="28"/>
        </w:rPr>
        <w:t>, А.</w:t>
      </w:r>
      <w:r w:rsidRPr="00312B1D">
        <w:rPr>
          <w:rFonts w:ascii="Times New Roman" w:hAnsi="Times New Roman"/>
          <w:sz w:val="28"/>
          <w:szCs w:val="28"/>
        </w:rPr>
        <w:t xml:space="preserve"> На высотах человеческого духа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к 90-летию писателя Ивана Иосифовича Мутовина // Кубанский писатель. – 2010. – № 1 (янв.). – С. 3</w:t>
      </w:r>
      <w:proofErr w:type="gramStart"/>
      <w:r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фот.</w:t>
      </w:r>
    </w:p>
    <w:p w:rsidR="00B27FDE" w:rsidRPr="00312B1D" w:rsidRDefault="0032753B" w:rsidP="00FF393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И.И. Мутовину –</w:t>
      </w:r>
      <w:r w:rsidR="00B27FDE" w:rsidRPr="00312B1D">
        <w:rPr>
          <w:rFonts w:ascii="Times New Roman" w:hAnsi="Times New Roman"/>
          <w:i/>
          <w:sz w:val="28"/>
          <w:szCs w:val="28"/>
        </w:rPr>
        <w:t xml:space="preserve"> члену С</w:t>
      </w:r>
      <w:r w:rsidR="003227BA" w:rsidRPr="00312B1D">
        <w:rPr>
          <w:rFonts w:ascii="Times New Roman" w:hAnsi="Times New Roman"/>
          <w:i/>
          <w:sz w:val="28"/>
          <w:szCs w:val="28"/>
        </w:rPr>
        <w:t>оюза писателей России</w:t>
      </w:r>
      <w:r w:rsidR="00B27FDE" w:rsidRPr="00312B1D">
        <w:rPr>
          <w:rFonts w:ascii="Times New Roman" w:hAnsi="Times New Roman"/>
          <w:i/>
          <w:sz w:val="28"/>
          <w:szCs w:val="28"/>
        </w:rPr>
        <w:t>, ветерану Великой Отечественной войны, полковнику органов госбезопасности в отставке исполнилось 90 лет.</w:t>
      </w:r>
    </w:p>
    <w:p w:rsidR="00665C5C" w:rsidRPr="00312B1D" w:rsidRDefault="00665C5C" w:rsidP="00FF393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665C5C" w:rsidRPr="00312B1D" w:rsidRDefault="00665C5C" w:rsidP="00FF39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Мутовин Иван Иосифович</w:t>
      </w:r>
      <w:proofErr w:type="gramStart"/>
      <w:r w:rsidRPr="00312B1D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312B1D">
        <w:rPr>
          <w:rFonts w:ascii="Times New Roman" w:hAnsi="Times New Roman"/>
          <w:b/>
          <w:sz w:val="28"/>
          <w:szCs w:val="28"/>
        </w:rPr>
        <w:t xml:space="preserve"> </w:t>
      </w:r>
      <w:r w:rsidRPr="00312B1D">
        <w:rPr>
          <w:rFonts w:ascii="Times New Roman" w:hAnsi="Times New Roman"/>
          <w:sz w:val="28"/>
          <w:szCs w:val="28"/>
        </w:rPr>
        <w:t>некролог // Краснодарские известия. – 2010. – 6 апр. – С. 3.</w:t>
      </w:r>
    </w:p>
    <w:p w:rsidR="00665C5C" w:rsidRPr="00312B1D" w:rsidRDefault="00665C5C" w:rsidP="00FF393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Кубанский писатель, ветеран органов госбезопасности, полковник КГБ в отставке.</w:t>
      </w:r>
    </w:p>
    <w:p w:rsidR="00AA1612" w:rsidRPr="00312B1D" w:rsidRDefault="00AA1612" w:rsidP="00FF393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A1612" w:rsidRPr="00312B1D" w:rsidRDefault="00AA1612" w:rsidP="00FF39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Памяти Ивана Мутовина</w:t>
      </w:r>
      <w:proofErr w:type="gramStart"/>
      <w:r w:rsidRPr="00312B1D">
        <w:rPr>
          <w:rFonts w:ascii="Times New Roman" w:hAnsi="Times New Roman"/>
          <w:b/>
          <w:sz w:val="28"/>
          <w:szCs w:val="28"/>
        </w:rPr>
        <w:t xml:space="preserve"> </w:t>
      </w:r>
      <w:r w:rsidRPr="00312B1D">
        <w:rPr>
          <w:rFonts w:ascii="Times New Roman" w:hAnsi="Times New Roman"/>
          <w:sz w:val="28"/>
          <w:szCs w:val="28"/>
        </w:rPr>
        <w:t>:</w:t>
      </w:r>
      <w:proofErr w:type="gramEnd"/>
      <w:r w:rsidRPr="00312B1D">
        <w:rPr>
          <w:rFonts w:ascii="Times New Roman" w:hAnsi="Times New Roman"/>
          <w:sz w:val="28"/>
          <w:szCs w:val="28"/>
        </w:rPr>
        <w:t xml:space="preserve"> некролог // Вольная Кубань. – 2010. – 6 апр. – С. 4.</w:t>
      </w:r>
    </w:p>
    <w:p w:rsidR="00E441A8" w:rsidRPr="00312B1D" w:rsidRDefault="00E441A8" w:rsidP="00FF39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41A8" w:rsidRPr="00312B1D" w:rsidRDefault="00E441A8" w:rsidP="00FF39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lastRenderedPageBreak/>
        <w:t>Чекист. Писатель. Патриот</w:t>
      </w:r>
      <w:r w:rsidRPr="00312B1D">
        <w:rPr>
          <w:rFonts w:ascii="Times New Roman" w:hAnsi="Times New Roman"/>
          <w:sz w:val="28"/>
          <w:szCs w:val="28"/>
        </w:rPr>
        <w:t xml:space="preserve"> // Кубанские новости. – 2010. – 6 апр. – С. 2.</w:t>
      </w:r>
    </w:p>
    <w:p w:rsidR="00E441A8" w:rsidRPr="00312B1D" w:rsidRDefault="00E441A8" w:rsidP="00FF393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Памяти И.И. Мутовина – члена Союза журналистов, члена Союза писателей России, заслуженного работника культуры Кубани, полковника Комитета государственной безопасности в отставке, участника Великой Отечественной войны.</w:t>
      </w:r>
    </w:p>
    <w:p w:rsidR="008C2AA2" w:rsidRPr="00312B1D" w:rsidRDefault="008C2AA2" w:rsidP="0072419B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5E1323" w:rsidRPr="00312B1D" w:rsidRDefault="005E1323" w:rsidP="0072419B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419B" w:rsidRPr="00312B1D" w:rsidRDefault="00B64243" w:rsidP="0072419B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12B1D">
        <w:rPr>
          <w:rFonts w:ascii="Times New Roman" w:hAnsi="Times New Roman"/>
          <w:b/>
          <w:i/>
          <w:sz w:val="28"/>
          <w:szCs w:val="28"/>
        </w:rPr>
        <w:t>ВЕБ</w:t>
      </w:r>
      <w:r w:rsidR="0072419B" w:rsidRPr="00312B1D">
        <w:rPr>
          <w:rFonts w:ascii="Times New Roman" w:hAnsi="Times New Roman"/>
          <w:b/>
          <w:i/>
          <w:sz w:val="28"/>
          <w:szCs w:val="28"/>
        </w:rPr>
        <w:t>-библиография</w:t>
      </w:r>
    </w:p>
    <w:p w:rsidR="00D00C70" w:rsidRPr="00312B1D" w:rsidRDefault="00D00C70" w:rsidP="0079234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1139" w:rsidRPr="00312B1D" w:rsidRDefault="00182C17" w:rsidP="00792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B1D">
        <w:rPr>
          <w:rFonts w:ascii="Times New Roman" w:hAnsi="Times New Roman"/>
          <w:b/>
          <w:sz w:val="28"/>
          <w:szCs w:val="28"/>
        </w:rPr>
        <w:t>Иван Иосифович Мутовин</w:t>
      </w:r>
      <w:r w:rsidR="00C961FD" w:rsidRPr="00312B1D">
        <w:rPr>
          <w:rFonts w:ascii="Times New Roman" w:hAnsi="Times New Roman"/>
          <w:sz w:val="28"/>
          <w:szCs w:val="28"/>
        </w:rPr>
        <w:t xml:space="preserve"> </w:t>
      </w:r>
      <w:r w:rsidRPr="00312B1D">
        <w:rPr>
          <w:rFonts w:ascii="Times New Roman" w:hAnsi="Times New Roman"/>
          <w:sz w:val="28"/>
          <w:szCs w:val="28"/>
        </w:rPr>
        <w:t>(20.01.1920–06.04.2010</w:t>
      </w:r>
      <w:r w:rsidR="00D90A9B" w:rsidRPr="00312B1D">
        <w:rPr>
          <w:rFonts w:ascii="Times New Roman" w:hAnsi="Times New Roman"/>
          <w:sz w:val="28"/>
          <w:szCs w:val="28"/>
        </w:rPr>
        <w:t>)</w:t>
      </w:r>
      <w:r w:rsidR="008B039A" w:rsidRPr="00312B1D">
        <w:rPr>
          <w:rFonts w:ascii="Times New Roman" w:hAnsi="Times New Roman"/>
          <w:sz w:val="28"/>
          <w:szCs w:val="28"/>
        </w:rPr>
        <w:t>. – Тек</w:t>
      </w:r>
      <w:r w:rsidR="00C961FD" w:rsidRPr="00312B1D">
        <w:rPr>
          <w:rFonts w:ascii="Times New Roman" w:hAnsi="Times New Roman"/>
          <w:sz w:val="28"/>
          <w:szCs w:val="28"/>
        </w:rPr>
        <w:t>ст</w:t>
      </w:r>
      <w:proofErr w:type="gramStart"/>
      <w:r w:rsidR="00C961FD" w:rsidRPr="00312B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961FD" w:rsidRPr="00312B1D">
        <w:rPr>
          <w:rFonts w:ascii="Times New Roman" w:hAnsi="Times New Roman"/>
          <w:sz w:val="28"/>
          <w:szCs w:val="28"/>
        </w:rPr>
        <w:t xml:space="preserve"> электронный //</w:t>
      </w:r>
      <w:r w:rsidR="00AA2E8B" w:rsidRPr="00312B1D">
        <w:rPr>
          <w:rFonts w:ascii="Times New Roman" w:hAnsi="Times New Roman"/>
          <w:sz w:val="28"/>
          <w:szCs w:val="28"/>
        </w:rPr>
        <w:t xml:space="preserve"> Музей </w:t>
      </w:r>
      <w:proofErr w:type="spellStart"/>
      <w:r w:rsidR="00AA2E8B" w:rsidRPr="00312B1D">
        <w:rPr>
          <w:rFonts w:ascii="Times New Roman" w:hAnsi="Times New Roman"/>
          <w:sz w:val="28"/>
          <w:szCs w:val="28"/>
        </w:rPr>
        <w:t>Фелицына</w:t>
      </w:r>
      <w:proofErr w:type="spellEnd"/>
      <w:r w:rsidR="00AA2E8B" w:rsidRPr="00312B1D">
        <w:rPr>
          <w:rFonts w:ascii="Times New Roman" w:hAnsi="Times New Roman"/>
          <w:sz w:val="28"/>
          <w:szCs w:val="28"/>
        </w:rPr>
        <w:t xml:space="preserve"> [сайт]. – 2025. – 13 января. – URL</w:t>
      </w:r>
      <w:r w:rsidR="00C961FD" w:rsidRPr="00312B1D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F32E08" w:rsidRPr="00312B1D">
          <w:rPr>
            <w:rStyle w:val="aa"/>
            <w:rFonts w:ascii="Times New Roman" w:hAnsi="Times New Roman"/>
            <w:sz w:val="28"/>
            <w:szCs w:val="28"/>
          </w:rPr>
          <w:t>https://felicina.ru/news/razvedchikami-ne-rozhdajutsya-k-100-letiju-ivana-iosifovicha-mutovina-1920-2020/</w:t>
        </w:r>
      </w:hyperlink>
      <w:r w:rsidR="00F32E08" w:rsidRPr="00312B1D">
        <w:rPr>
          <w:rFonts w:ascii="Times New Roman" w:hAnsi="Times New Roman"/>
          <w:sz w:val="28"/>
          <w:szCs w:val="28"/>
        </w:rPr>
        <w:t xml:space="preserve"> </w:t>
      </w:r>
      <w:r w:rsidR="00AA2E8B" w:rsidRPr="00312B1D">
        <w:rPr>
          <w:rFonts w:ascii="Times New Roman" w:hAnsi="Times New Roman"/>
          <w:sz w:val="28"/>
          <w:szCs w:val="28"/>
        </w:rPr>
        <w:t>(дата обращения: 13.01.25).</w:t>
      </w:r>
    </w:p>
    <w:p w:rsidR="00EB1139" w:rsidRPr="00312B1D" w:rsidRDefault="00900FB7" w:rsidP="0079234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 xml:space="preserve">На сайте Краснодарского исторического музея имени Е.Д. </w:t>
      </w:r>
      <w:proofErr w:type="spellStart"/>
      <w:r w:rsidRPr="00312B1D">
        <w:rPr>
          <w:rFonts w:ascii="Times New Roman" w:hAnsi="Times New Roman"/>
          <w:i/>
          <w:sz w:val="28"/>
          <w:szCs w:val="28"/>
        </w:rPr>
        <w:t>Фелицына</w:t>
      </w:r>
      <w:proofErr w:type="spellEnd"/>
      <w:r w:rsidRPr="00312B1D">
        <w:rPr>
          <w:rFonts w:ascii="Times New Roman" w:hAnsi="Times New Roman"/>
          <w:i/>
          <w:sz w:val="28"/>
          <w:szCs w:val="28"/>
        </w:rPr>
        <w:t xml:space="preserve"> дана полная биография кубанского писателя, полковника Ивана Иосифовича Мутовина.</w:t>
      </w:r>
    </w:p>
    <w:p w:rsidR="00EB1139" w:rsidRDefault="00A85904" w:rsidP="0079234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sz w:val="28"/>
          <w:szCs w:val="28"/>
        </w:rPr>
        <w:t>Основная тема литературного творчества И.И. Мутовина – тема защиты Отечества. О людях, которые готовы идти на смерть за свою Родину, свой народ и часто погибают на этом поприще под чужим именем, в чужой стране. Это люди – профессиональные разведчики и контрразведчики.</w:t>
      </w:r>
    </w:p>
    <w:p w:rsidR="00501DE9" w:rsidRDefault="00501DE9" w:rsidP="0079234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01DE9" w:rsidRPr="00312B1D" w:rsidRDefault="00501DE9" w:rsidP="0079234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7851" w:rsidRPr="00312B1D" w:rsidRDefault="00EF22AC" w:rsidP="00921160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312B1D">
        <w:rPr>
          <w:rFonts w:ascii="Times New Roman" w:hAnsi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0428FA33" wp14:editId="33132908">
            <wp:extent cx="5420270" cy="4925683"/>
            <wp:effectExtent l="0" t="0" r="0" b="8890"/>
            <wp:docPr id="1" name="Рисунок 1" descr="D:\Users\shni\Desktop\20240808_155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hni\Desktop\20240808_1551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502" cy="492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851" w:rsidRPr="00312B1D" w:rsidRDefault="00047851" w:rsidP="00755F00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sectPr w:rsidR="00047851" w:rsidRPr="00312B1D" w:rsidSect="000168E0">
      <w:footerReference w:type="default" r:id="rId14"/>
      <w:pgSz w:w="11907" w:h="16840" w:code="9"/>
      <w:pgMar w:top="1134" w:right="1418" w:bottom="1134" w:left="1134" w:header="0" w:footer="964" w:gutter="0"/>
      <w:cols w:space="215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82" w:rsidRDefault="00071F82" w:rsidP="00747D42">
      <w:pPr>
        <w:spacing w:after="0" w:line="240" w:lineRule="auto"/>
      </w:pPr>
      <w:r>
        <w:separator/>
      </w:r>
    </w:p>
  </w:endnote>
  <w:endnote w:type="continuationSeparator" w:id="0">
    <w:p w:rsidR="00071F82" w:rsidRDefault="00071F82" w:rsidP="0074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027202"/>
      <w:docPartObj>
        <w:docPartGallery w:val="Page Numbers (Bottom of Page)"/>
        <w:docPartUnique/>
      </w:docPartObj>
    </w:sdtPr>
    <w:sdtContent>
      <w:p w:rsidR="003914C0" w:rsidRDefault="003914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234">
          <w:rPr>
            <w:noProof/>
          </w:rPr>
          <w:t>8</w:t>
        </w:r>
        <w:r>
          <w:fldChar w:fldCharType="end"/>
        </w:r>
      </w:p>
    </w:sdtContent>
  </w:sdt>
  <w:p w:rsidR="00B83C4C" w:rsidRDefault="00B83C4C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82" w:rsidRDefault="00071F82" w:rsidP="00747D42">
      <w:pPr>
        <w:spacing w:after="0" w:line="240" w:lineRule="auto"/>
      </w:pPr>
      <w:r>
        <w:separator/>
      </w:r>
    </w:p>
  </w:footnote>
  <w:footnote w:type="continuationSeparator" w:id="0">
    <w:p w:rsidR="00071F82" w:rsidRDefault="00071F82" w:rsidP="00747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556A"/>
    <w:multiLevelType w:val="multilevel"/>
    <w:tmpl w:val="059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07889"/>
    <w:multiLevelType w:val="multilevel"/>
    <w:tmpl w:val="EEF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B0477"/>
    <w:multiLevelType w:val="multilevel"/>
    <w:tmpl w:val="D4BC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E4BE1"/>
    <w:multiLevelType w:val="multilevel"/>
    <w:tmpl w:val="91E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B543D"/>
    <w:multiLevelType w:val="multilevel"/>
    <w:tmpl w:val="F86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A03BB2"/>
    <w:multiLevelType w:val="multilevel"/>
    <w:tmpl w:val="ABCC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162916"/>
    <w:multiLevelType w:val="multilevel"/>
    <w:tmpl w:val="C09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19"/>
    <w:rsid w:val="000000C6"/>
    <w:rsid w:val="00000547"/>
    <w:rsid w:val="00002065"/>
    <w:rsid w:val="000024FE"/>
    <w:rsid w:val="00002C48"/>
    <w:rsid w:val="00002DF6"/>
    <w:rsid w:val="0000303B"/>
    <w:rsid w:val="00003599"/>
    <w:rsid w:val="000038AB"/>
    <w:rsid w:val="00004998"/>
    <w:rsid w:val="0000594E"/>
    <w:rsid w:val="00006FEC"/>
    <w:rsid w:val="000077C9"/>
    <w:rsid w:val="00007963"/>
    <w:rsid w:val="00007F3C"/>
    <w:rsid w:val="00010EBE"/>
    <w:rsid w:val="0001185E"/>
    <w:rsid w:val="00013670"/>
    <w:rsid w:val="00013753"/>
    <w:rsid w:val="00013D2C"/>
    <w:rsid w:val="00015B7B"/>
    <w:rsid w:val="000168E0"/>
    <w:rsid w:val="00020A55"/>
    <w:rsid w:val="000215BA"/>
    <w:rsid w:val="00021E36"/>
    <w:rsid w:val="00022260"/>
    <w:rsid w:val="00022346"/>
    <w:rsid w:val="0002269B"/>
    <w:rsid w:val="00022F1F"/>
    <w:rsid w:val="00023216"/>
    <w:rsid w:val="00023611"/>
    <w:rsid w:val="000243C0"/>
    <w:rsid w:val="000245E4"/>
    <w:rsid w:val="00024779"/>
    <w:rsid w:val="00024C2F"/>
    <w:rsid w:val="00025AA8"/>
    <w:rsid w:val="00025F64"/>
    <w:rsid w:val="00025FCC"/>
    <w:rsid w:val="000267EB"/>
    <w:rsid w:val="00026C56"/>
    <w:rsid w:val="00026E54"/>
    <w:rsid w:val="000325F7"/>
    <w:rsid w:val="000326C8"/>
    <w:rsid w:val="000327A1"/>
    <w:rsid w:val="0003306E"/>
    <w:rsid w:val="000352D1"/>
    <w:rsid w:val="000368BF"/>
    <w:rsid w:val="00036AA8"/>
    <w:rsid w:val="00037165"/>
    <w:rsid w:val="00040F7E"/>
    <w:rsid w:val="00041A92"/>
    <w:rsid w:val="00042609"/>
    <w:rsid w:val="000442B6"/>
    <w:rsid w:val="00045A2D"/>
    <w:rsid w:val="00045C8D"/>
    <w:rsid w:val="00046AA4"/>
    <w:rsid w:val="00046C66"/>
    <w:rsid w:val="00047703"/>
    <w:rsid w:val="00047851"/>
    <w:rsid w:val="00047AA1"/>
    <w:rsid w:val="00047B8C"/>
    <w:rsid w:val="00051009"/>
    <w:rsid w:val="0005311F"/>
    <w:rsid w:val="00053D6E"/>
    <w:rsid w:val="00054290"/>
    <w:rsid w:val="00056BBE"/>
    <w:rsid w:val="00056C26"/>
    <w:rsid w:val="00057037"/>
    <w:rsid w:val="000578E8"/>
    <w:rsid w:val="000602D8"/>
    <w:rsid w:val="00060D14"/>
    <w:rsid w:val="00060E9F"/>
    <w:rsid w:val="00061568"/>
    <w:rsid w:val="00062722"/>
    <w:rsid w:val="00062D13"/>
    <w:rsid w:val="00062E33"/>
    <w:rsid w:val="00063079"/>
    <w:rsid w:val="0006376D"/>
    <w:rsid w:val="00063BC2"/>
    <w:rsid w:val="00063EF4"/>
    <w:rsid w:val="000650D9"/>
    <w:rsid w:val="00065F3D"/>
    <w:rsid w:val="00066016"/>
    <w:rsid w:val="00066705"/>
    <w:rsid w:val="000669CB"/>
    <w:rsid w:val="00066B02"/>
    <w:rsid w:val="000670AB"/>
    <w:rsid w:val="00067BC9"/>
    <w:rsid w:val="00067F68"/>
    <w:rsid w:val="000708A4"/>
    <w:rsid w:val="00071185"/>
    <w:rsid w:val="00071747"/>
    <w:rsid w:val="00071F6D"/>
    <w:rsid w:val="00071F82"/>
    <w:rsid w:val="0007266D"/>
    <w:rsid w:val="00073298"/>
    <w:rsid w:val="00073FB1"/>
    <w:rsid w:val="00074298"/>
    <w:rsid w:val="00074C3A"/>
    <w:rsid w:val="00075B5D"/>
    <w:rsid w:val="000761E0"/>
    <w:rsid w:val="000767D4"/>
    <w:rsid w:val="00076C82"/>
    <w:rsid w:val="00077002"/>
    <w:rsid w:val="000773B4"/>
    <w:rsid w:val="00077FCF"/>
    <w:rsid w:val="000806E7"/>
    <w:rsid w:val="00080916"/>
    <w:rsid w:val="00080931"/>
    <w:rsid w:val="000811C8"/>
    <w:rsid w:val="000815C6"/>
    <w:rsid w:val="00081663"/>
    <w:rsid w:val="00084222"/>
    <w:rsid w:val="00085D66"/>
    <w:rsid w:val="00086487"/>
    <w:rsid w:val="00086CDA"/>
    <w:rsid w:val="00087F99"/>
    <w:rsid w:val="00090110"/>
    <w:rsid w:val="00090C47"/>
    <w:rsid w:val="0009181B"/>
    <w:rsid w:val="00091BCA"/>
    <w:rsid w:val="00092FCD"/>
    <w:rsid w:val="00093B7D"/>
    <w:rsid w:val="000952EF"/>
    <w:rsid w:val="00096B59"/>
    <w:rsid w:val="00096E48"/>
    <w:rsid w:val="00096E55"/>
    <w:rsid w:val="000971E8"/>
    <w:rsid w:val="00097C77"/>
    <w:rsid w:val="000A00D2"/>
    <w:rsid w:val="000A08C1"/>
    <w:rsid w:val="000A0964"/>
    <w:rsid w:val="000A15A6"/>
    <w:rsid w:val="000A1E95"/>
    <w:rsid w:val="000A29CB"/>
    <w:rsid w:val="000A365D"/>
    <w:rsid w:val="000A388C"/>
    <w:rsid w:val="000A4349"/>
    <w:rsid w:val="000A4B34"/>
    <w:rsid w:val="000A522C"/>
    <w:rsid w:val="000A68B8"/>
    <w:rsid w:val="000A6941"/>
    <w:rsid w:val="000A6F9C"/>
    <w:rsid w:val="000A71A9"/>
    <w:rsid w:val="000A7F55"/>
    <w:rsid w:val="000B02A3"/>
    <w:rsid w:val="000B0D96"/>
    <w:rsid w:val="000B1594"/>
    <w:rsid w:val="000B1C10"/>
    <w:rsid w:val="000B2613"/>
    <w:rsid w:val="000B2827"/>
    <w:rsid w:val="000B3212"/>
    <w:rsid w:val="000B3D9A"/>
    <w:rsid w:val="000B3F1D"/>
    <w:rsid w:val="000B44F9"/>
    <w:rsid w:val="000B46D6"/>
    <w:rsid w:val="000B5842"/>
    <w:rsid w:val="000B798C"/>
    <w:rsid w:val="000B7ACF"/>
    <w:rsid w:val="000C0799"/>
    <w:rsid w:val="000C171E"/>
    <w:rsid w:val="000C1D27"/>
    <w:rsid w:val="000C23A0"/>
    <w:rsid w:val="000C2616"/>
    <w:rsid w:val="000C2A05"/>
    <w:rsid w:val="000C2A9F"/>
    <w:rsid w:val="000C2F83"/>
    <w:rsid w:val="000C3AC2"/>
    <w:rsid w:val="000C3F6E"/>
    <w:rsid w:val="000C4E65"/>
    <w:rsid w:val="000C5525"/>
    <w:rsid w:val="000C5A79"/>
    <w:rsid w:val="000C61ED"/>
    <w:rsid w:val="000C7707"/>
    <w:rsid w:val="000D0F72"/>
    <w:rsid w:val="000D1286"/>
    <w:rsid w:val="000D19F5"/>
    <w:rsid w:val="000D1A5F"/>
    <w:rsid w:val="000D2A89"/>
    <w:rsid w:val="000D3ECC"/>
    <w:rsid w:val="000D4D93"/>
    <w:rsid w:val="000D64B2"/>
    <w:rsid w:val="000D765B"/>
    <w:rsid w:val="000D76A8"/>
    <w:rsid w:val="000E0C9F"/>
    <w:rsid w:val="000E0D71"/>
    <w:rsid w:val="000E1074"/>
    <w:rsid w:val="000E18F5"/>
    <w:rsid w:val="000E2C01"/>
    <w:rsid w:val="000E30A2"/>
    <w:rsid w:val="000E370E"/>
    <w:rsid w:val="000E38AF"/>
    <w:rsid w:val="000E3FDC"/>
    <w:rsid w:val="000E4132"/>
    <w:rsid w:val="000E42AE"/>
    <w:rsid w:val="000E431F"/>
    <w:rsid w:val="000E44DB"/>
    <w:rsid w:val="000E48EE"/>
    <w:rsid w:val="000E5A7C"/>
    <w:rsid w:val="000E656A"/>
    <w:rsid w:val="000E7354"/>
    <w:rsid w:val="000E783D"/>
    <w:rsid w:val="000E7B39"/>
    <w:rsid w:val="000E7C0E"/>
    <w:rsid w:val="000E7DB9"/>
    <w:rsid w:val="000F0E3A"/>
    <w:rsid w:val="000F1099"/>
    <w:rsid w:val="000F17E7"/>
    <w:rsid w:val="000F1C93"/>
    <w:rsid w:val="000F2120"/>
    <w:rsid w:val="000F24B9"/>
    <w:rsid w:val="000F26B5"/>
    <w:rsid w:val="000F39AA"/>
    <w:rsid w:val="000F3E51"/>
    <w:rsid w:val="000F4BB8"/>
    <w:rsid w:val="000F5592"/>
    <w:rsid w:val="000F57A3"/>
    <w:rsid w:val="000F674E"/>
    <w:rsid w:val="000F773B"/>
    <w:rsid w:val="001015BF"/>
    <w:rsid w:val="00101F59"/>
    <w:rsid w:val="00102C35"/>
    <w:rsid w:val="001031E2"/>
    <w:rsid w:val="001034D7"/>
    <w:rsid w:val="001044E7"/>
    <w:rsid w:val="00104F12"/>
    <w:rsid w:val="0010798D"/>
    <w:rsid w:val="00107BEF"/>
    <w:rsid w:val="00110335"/>
    <w:rsid w:val="00110A4C"/>
    <w:rsid w:val="00112C5A"/>
    <w:rsid w:val="00112F1A"/>
    <w:rsid w:val="00113518"/>
    <w:rsid w:val="00113F4E"/>
    <w:rsid w:val="001149C7"/>
    <w:rsid w:val="001165E5"/>
    <w:rsid w:val="00116648"/>
    <w:rsid w:val="0011689F"/>
    <w:rsid w:val="001168EF"/>
    <w:rsid w:val="00117633"/>
    <w:rsid w:val="00117766"/>
    <w:rsid w:val="00117BCB"/>
    <w:rsid w:val="0012007A"/>
    <w:rsid w:val="00120B28"/>
    <w:rsid w:val="00120C2B"/>
    <w:rsid w:val="001212FA"/>
    <w:rsid w:val="0012167F"/>
    <w:rsid w:val="00122496"/>
    <w:rsid w:val="0012352F"/>
    <w:rsid w:val="0012380D"/>
    <w:rsid w:val="00124A6F"/>
    <w:rsid w:val="00124E19"/>
    <w:rsid w:val="00126BF9"/>
    <w:rsid w:val="00126C15"/>
    <w:rsid w:val="00126E31"/>
    <w:rsid w:val="0013017C"/>
    <w:rsid w:val="001301ED"/>
    <w:rsid w:val="0013051F"/>
    <w:rsid w:val="00130924"/>
    <w:rsid w:val="00130CBE"/>
    <w:rsid w:val="001312D7"/>
    <w:rsid w:val="00131FD9"/>
    <w:rsid w:val="001325A0"/>
    <w:rsid w:val="00132A33"/>
    <w:rsid w:val="00132CAA"/>
    <w:rsid w:val="00134A6F"/>
    <w:rsid w:val="00134F34"/>
    <w:rsid w:val="0013515D"/>
    <w:rsid w:val="00135AF1"/>
    <w:rsid w:val="00135B1D"/>
    <w:rsid w:val="00136967"/>
    <w:rsid w:val="00136F36"/>
    <w:rsid w:val="00137109"/>
    <w:rsid w:val="00140428"/>
    <w:rsid w:val="001407B4"/>
    <w:rsid w:val="001410B1"/>
    <w:rsid w:val="001418C8"/>
    <w:rsid w:val="00141D00"/>
    <w:rsid w:val="00142A9A"/>
    <w:rsid w:val="00143BBF"/>
    <w:rsid w:val="0014429F"/>
    <w:rsid w:val="00144A35"/>
    <w:rsid w:val="00144DE4"/>
    <w:rsid w:val="00146CC4"/>
    <w:rsid w:val="00146E91"/>
    <w:rsid w:val="001473AA"/>
    <w:rsid w:val="00147654"/>
    <w:rsid w:val="001509D0"/>
    <w:rsid w:val="00151567"/>
    <w:rsid w:val="00151DE2"/>
    <w:rsid w:val="001520C8"/>
    <w:rsid w:val="00152572"/>
    <w:rsid w:val="00152ADF"/>
    <w:rsid w:val="00153123"/>
    <w:rsid w:val="0015339A"/>
    <w:rsid w:val="001533FE"/>
    <w:rsid w:val="00154631"/>
    <w:rsid w:val="0015521C"/>
    <w:rsid w:val="001553B9"/>
    <w:rsid w:val="00155758"/>
    <w:rsid w:val="00155F5D"/>
    <w:rsid w:val="00155F8E"/>
    <w:rsid w:val="00156071"/>
    <w:rsid w:val="00156458"/>
    <w:rsid w:val="00157224"/>
    <w:rsid w:val="00157910"/>
    <w:rsid w:val="00157EA4"/>
    <w:rsid w:val="001601B8"/>
    <w:rsid w:val="0016136E"/>
    <w:rsid w:val="001613B8"/>
    <w:rsid w:val="001614F1"/>
    <w:rsid w:val="00161757"/>
    <w:rsid w:val="001623EF"/>
    <w:rsid w:val="00162C76"/>
    <w:rsid w:val="00162DB2"/>
    <w:rsid w:val="00163015"/>
    <w:rsid w:val="001632E9"/>
    <w:rsid w:val="00165395"/>
    <w:rsid w:val="00165D01"/>
    <w:rsid w:val="00166B4E"/>
    <w:rsid w:val="00166C76"/>
    <w:rsid w:val="0016717C"/>
    <w:rsid w:val="001705CE"/>
    <w:rsid w:val="00170CD8"/>
    <w:rsid w:val="00171CFA"/>
    <w:rsid w:val="00174B3A"/>
    <w:rsid w:val="0017510C"/>
    <w:rsid w:val="00175629"/>
    <w:rsid w:val="001758E4"/>
    <w:rsid w:val="001761BD"/>
    <w:rsid w:val="001761F8"/>
    <w:rsid w:val="00176690"/>
    <w:rsid w:val="001768C4"/>
    <w:rsid w:val="00176C72"/>
    <w:rsid w:val="0017732A"/>
    <w:rsid w:val="00177637"/>
    <w:rsid w:val="00180031"/>
    <w:rsid w:val="00181C15"/>
    <w:rsid w:val="00181DBF"/>
    <w:rsid w:val="00181FAB"/>
    <w:rsid w:val="001820F7"/>
    <w:rsid w:val="00182BB2"/>
    <w:rsid w:val="00182C17"/>
    <w:rsid w:val="00183F94"/>
    <w:rsid w:val="00184982"/>
    <w:rsid w:val="001852D0"/>
    <w:rsid w:val="0018643B"/>
    <w:rsid w:val="001865BD"/>
    <w:rsid w:val="0018670C"/>
    <w:rsid w:val="0018698E"/>
    <w:rsid w:val="00187C5E"/>
    <w:rsid w:val="001905E2"/>
    <w:rsid w:val="001910C5"/>
    <w:rsid w:val="00191274"/>
    <w:rsid w:val="001919CD"/>
    <w:rsid w:val="00192203"/>
    <w:rsid w:val="001923D7"/>
    <w:rsid w:val="001925C5"/>
    <w:rsid w:val="00192C4C"/>
    <w:rsid w:val="00192D3D"/>
    <w:rsid w:val="00193C42"/>
    <w:rsid w:val="00196687"/>
    <w:rsid w:val="00197201"/>
    <w:rsid w:val="001A271A"/>
    <w:rsid w:val="001A2DA6"/>
    <w:rsid w:val="001A36B3"/>
    <w:rsid w:val="001A3E22"/>
    <w:rsid w:val="001A3EDC"/>
    <w:rsid w:val="001A4664"/>
    <w:rsid w:val="001A5C52"/>
    <w:rsid w:val="001A62E8"/>
    <w:rsid w:val="001A6371"/>
    <w:rsid w:val="001A6B2A"/>
    <w:rsid w:val="001A7210"/>
    <w:rsid w:val="001A7305"/>
    <w:rsid w:val="001A7956"/>
    <w:rsid w:val="001B0E43"/>
    <w:rsid w:val="001B1BC9"/>
    <w:rsid w:val="001B202B"/>
    <w:rsid w:val="001B212A"/>
    <w:rsid w:val="001B41B3"/>
    <w:rsid w:val="001B47A9"/>
    <w:rsid w:val="001B510B"/>
    <w:rsid w:val="001B59E3"/>
    <w:rsid w:val="001B6682"/>
    <w:rsid w:val="001B6F9B"/>
    <w:rsid w:val="001B7877"/>
    <w:rsid w:val="001C17B6"/>
    <w:rsid w:val="001C257B"/>
    <w:rsid w:val="001C263E"/>
    <w:rsid w:val="001C2BD8"/>
    <w:rsid w:val="001C329C"/>
    <w:rsid w:val="001C3F0D"/>
    <w:rsid w:val="001C439D"/>
    <w:rsid w:val="001C43B3"/>
    <w:rsid w:val="001C4CA3"/>
    <w:rsid w:val="001C4F72"/>
    <w:rsid w:val="001C5AD6"/>
    <w:rsid w:val="001C6221"/>
    <w:rsid w:val="001C6400"/>
    <w:rsid w:val="001D0CCA"/>
    <w:rsid w:val="001D110E"/>
    <w:rsid w:val="001D1583"/>
    <w:rsid w:val="001D19A7"/>
    <w:rsid w:val="001D2479"/>
    <w:rsid w:val="001D3B75"/>
    <w:rsid w:val="001D4855"/>
    <w:rsid w:val="001D5E47"/>
    <w:rsid w:val="001D6953"/>
    <w:rsid w:val="001D6A3E"/>
    <w:rsid w:val="001E0485"/>
    <w:rsid w:val="001E0A6F"/>
    <w:rsid w:val="001E0C6D"/>
    <w:rsid w:val="001E0CCD"/>
    <w:rsid w:val="001E3128"/>
    <w:rsid w:val="001E3DAC"/>
    <w:rsid w:val="001E44C9"/>
    <w:rsid w:val="001E503A"/>
    <w:rsid w:val="001F11F8"/>
    <w:rsid w:val="001F1C22"/>
    <w:rsid w:val="001F3A3A"/>
    <w:rsid w:val="001F622C"/>
    <w:rsid w:val="001F7764"/>
    <w:rsid w:val="001F7B04"/>
    <w:rsid w:val="0020026A"/>
    <w:rsid w:val="00201F23"/>
    <w:rsid w:val="00202D54"/>
    <w:rsid w:val="0020321B"/>
    <w:rsid w:val="002035EF"/>
    <w:rsid w:val="002047C2"/>
    <w:rsid w:val="002050B9"/>
    <w:rsid w:val="002056DA"/>
    <w:rsid w:val="00207345"/>
    <w:rsid w:val="00207CB7"/>
    <w:rsid w:val="00210956"/>
    <w:rsid w:val="00210A93"/>
    <w:rsid w:val="002114FA"/>
    <w:rsid w:val="002129AA"/>
    <w:rsid w:val="00212AC3"/>
    <w:rsid w:val="00212FFA"/>
    <w:rsid w:val="00213283"/>
    <w:rsid w:val="00213D79"/>
    <w:rsid w:val="00214467"/>
    <w:rsid w:val="0021448C"/>
    <w:rsid w:val="00214F97"/>
    <w:rsid w:val="002160E3"/>
    <w:rsid w:val="00216AA1"/>
    <w:rsid w:val="00220D3A"/>
    <w:rsid w:val="00220E0B"/>
    <w:rsid w:val="0022178E"/>
    <w:rsid w:val="00222BE3"/>
    <w:rsid w:val="00222D33"/>
    <w:rsid w:val="0022329B"/>
    <w:rsid w:val="00223798"/>
    <w:rsid w:val="00223E69"/>
    <w:rsid w:val="002248DA"/>
    <w:rsid w:val="00226638"/>
    <w:rsid w:val="002268FC"/>
    <w:rsid w:val="00227F65"/>
    <w:rsid w:val="0023038B"/>
    <w:rsid w:val="00230459"/>
    <w:rsid w:val="00230699"/>
    <w:rsid w:val="002315EF"/>
    <w:rsid w:val="00232077"/>
    <w:rsid w:val="0023221F"/>
    <w:rsid w:val="002324FC"/>
    <w:rsid w:val="00232701"/>
    <w:rsid w:val="00232858"/>
    <w:rsid w:val="00232EA2"/>
    <w:rsid w:val="00233247"/>
    <w:rsid w:val="00234EBE"/>
    <w:rsid w:val="00235FBF"/>
    <w:rsid w:val="00236654"/>
    <w:rsid w:val="00236B93"/>
    <w:rsid w:val="00236C4E"/>
    <w:rsid w:val="00241BE5"/>
    <w:rsid w:val="002426F4"/>
    <w:rsid w:val="00242B3B"/>
    <w:rsid w:val="0024360F"/>
    <w:rsid w:val="00243CED"/>
    <w:rsid w:val="00243DE6"/>
    <w:rsid w:val="002440AB"/>
    <w:rsid w:val="0024568E"/>
    <w:rsid w:val="00245F7D"/>
    <w:rsid w:val="002460AE"/>
    <w:rsid w:val="002463CD"/>
    <w:rsid w:val="00246BC4"/>
    <w:rsid w:val="00247620"/>
    <w:rsid w:val="00247869"/>
    <w:rsid w:val="0025126E"/>
    <w:rsid w:val="002516F3"/>
    <w:rsid w:val="00251F40"/>
    <w:rsid w:val="00252009"/>
    <w:rsid w:val="002529DB"/>
    <w:rsid w:val="00252AA0"/>
    <w:rsid w:val="00252AC0"/>
    <w:rsid w:val="002543D3"/>
    <w:rsid w:val="002551B3"/>
    <w:rsid w:val="00255CF4"/>
    <w:rsid w:val="00255DE0"/>
    <w:rsid w:val="00256290"/>
    <w:rsid w:val="0025691F"/>
    <w:rsid w:val="002576DA"/>
    <w:rsid w:val="00260C6A"/>
    <w:rsid w:val="002611AD"/>
    <w:rsid w:val="00261A3D"/>
    <w:rsid w:val="002636E2"/>
    <w:rsid w:val="0026433B"/>
    <w:rsid w:val="00264C45"/>
    <w:rsid w:val="00264C7A"/>
    <w:rsid w:val="002651C8"/>
    <w:rsid w:val="002656D0"/>
    <w:rsid w:val="002657B5"/>
    <w:rsid w:val="00265EEE"/>
    <w:rsid w:val="0026628E"/>
    <w:rsid w:val="00266E7E"/>
    <w:rsid w:val="00267F22"/>
    <w:rsid w:val="002700C0"/>
    <w:rsid w:val="002709AB"/>
    <w:rsid w:val="0027100D"/>
    <w:rsid w:val="0027103B"/>
    <w:rsid w:val="002714EA"/>
    <w:rsid w:val="002719DF"/>
    <w:rsid w:val="00271C6A"/>
    <w:rsid w:val="002725C7"/>
    <w:rsid w:val="002726A4"/>
    <w:rsid w:val="00272E86"/>
    <w:rsid w:val="00272FA2"/>
    <w:rsid w:val="002739A3"/>
    <w:rsid w:val="002743CF"/>
    <w:rsid w:val="0027444A"/>
    <w:rsid w:val="002766C9"/>
    <w:rsid w:val="00276AB8"/>
    <w:rsid w:val="002776DA"/>
    <w:rsid w:val="00277F5E"/>
    <w:rsid w:val="00280394"/>
    <w:rsid w:val="00280438"/>
    <w:rsid w:val="00280AC8"/>
    <w:rsid w:val="00280E3C"/>
    <w:rsid w:val="00280E85"/>
    <w:rsid w:val="002822E1"/>
    <w:rsid w:val="002823ED"/>
    <w:rsid w:val="00283783"/>
    <w:rsid w:val="002837B6"/>
    <w:rsid w:val="00283C0B"/>
    <w:rsid w:val="002842AC"/>
    <w:rsid w:val="002842EF"/>
    <w:rsid w:val="00286075"/>
    <w:rsid w:val="002862A0"/>
    <w:rsid w:val="00286709"/>
    <w:rsid w:val="002872EE"/>
    <w:rsid w:val="00287D9E"/>
    <w:rsid w:val="00291AF7"/>
    <w:rsid w:val="00291B41"/>
    <w:rsid w:val="00291C6C"/>
    <w:rsid w:val="00292C04"/>
    <w:rsid w:val="002934AD"/>
    <w:rsid w:val="002934DE"/>
    <w:rsid w:val="00294193"/>
    <w:rsid w:val="0029432A"/>
    <w:rsid w:val="00294650"/>
    <w:rsid w:val="002954EB"/>
    <w:rsid w:val="00295C7C"/>
    <w:rsid w:val="002970D3"/>
    <w:rsid w:val="002A0F00"/>
    <w:rsid w:val="002A1E8A"/>
    <w:rsid w:val="002A202D"/>
    <w:rsid w:val="002A265B"/>
    <w:rsid w:val="002A2733"/>
    <w:rsid w:val="002A2A94"/>
    <w:rsid w:val="002A2A95"/>
    <w:rsid w:val="002A3BCB"/>
    <w:rsid w:val="002A3DE9"/>
    <w:rsid w:val="002A4089"/>
    <w:rsid w:val="002A41CD"/>
    <w:rsid w:val="002A4B47"/>
    <w:rsid w:val="002A646F"/>
    <w:rsid w:val="002A6777"/>
    <w:rsid w:val="002A6F28"/>
    <w:rsid w:val="002A7042"/>
    <w:rsid w:val="002A7A1C"/>
    <w:rsid w:val="002B080C"/>
    <w:rsid w:val="002B1029"/>
    <w:rsid w:val="002B16FD"/>
    <w:rsid w:val="002B2187"/>
    <w:rsid w:val="002B2B68"/>
    <w:rsid w:val="002B3D0E"/>
    <w:rsid w:val="002B4677"/>
    <w:rsid w:val="002B6317"/>
    <w:rsid w:val="002B7F28"/>
    <w:rsid w:val="002C1015"/>
    <w:rsid w:val="002C1594"/>
    <w:rsid w:val="002C3411"/>
    <w:rsid w:val="002C4070"/>
    <w:rsid w:val="002C4BEC"/>
    <w:rsid w:val="002C6F2B"/>
    <w:rsid w:val="002C7716"/>
    <w:rsid w:val="002C7D93"/>
    <w:rsid w:val="002C7D96"/>
    <w:rsid w:val="002D0343"/>
    <w:rsid w:val="002D15E6"/>
    <w:rsid w:val="002D1C37"/>
    <w:rsid w:val="002D1EBA"/>
    <w:rsid w:val="002D2192"/>
    <w:rsid w:val="002D2246"/>
    <w:rsid w:val="002D22BB"/>
    <w:rsid w:val="002D249A"/>
    <w:rsid w:val="002D3163"/>
    <w:rsid w:val="002D3C41"/>
    <w:rsid w:val="002D3EB1"/>
    <w:rsid w:val="002D4942"/>
    <w:rsid w:val="002D561D"/>
    <w:rsid w:val="002D5883"/>
    <w:rsid w:val="002D6C16"/>
    <w:rsid w:val="002D72ED"/>
    <w:rsid w:val="002D7ACB"/>
    <w:rsid w:val="002E0B2B"/>
    <w:rsid w:val="002E1E29"/>
    <w:rsid w:val="002E257D"/>
    <w:rsid w:val="002E3748"/>
    <w:rsid w:val="002E3EB7"/>
    <w:rsid w:val="002E5055"/>
    <w:rsid w:val="002E5205"/>
    <w:rsid w:val="002E542E"/>
    <w:rsid w:val="002E657E"/>
    <w:rsid w:val="002E73DE"/>
    <w:rsid w:val="002E73F4"/>
    <w:rsid w:val="002E76C7"/>
    <w:rsid w:val="002F1CD4"/>
    <w:rsid w:val="002F24FF"/>
    <w:rsid w:val="002F3445"/>
    <w:rsid w:val="002F4BE9"/>
    <w:rsid w:val="002F6173"/>
    <w:rsid w:val="002F6534"/>
    <w:rsid w:val="00300AC6"/>
    <w:rsid w:val="00300C07"/>
    <w:rsid w:val="00300F1D"/>
    <w:rsid w:val="00301C01"/>
    <w:rsid w:val="003021E4"/>
    <w:rsid w:val="00302A4B"/>
    <w:rsid w:val="0030360B"/>
    <w:rsid w:val="0030375E"/>
    <w:rsid w:val="0030398D"/>
    <w:rsid w:val="00303CD4"/>
    <w:rsid w:val="003041DE"/>
    <w:rsid w:val="0030481C"/>
    <w:rsid w:val="00304D40"/>
    <w:rsid w:val="00304FEC"/>
    <w:rsid w:val="00305D0F"/>
    <w:rsid w:val="00305D79"/>
    <w:rsid w:val="00310B9F"/>
    <w:rsid w:val="00311B56"/>
    <w:rsid w:val="00312B1D"/>
    <w:rsid w:val="00312EB0"/>
    <w:rsid w:val="003176D3"/>
    <w:rsid w:val="00320229"/>
    <w:rsid w:val="00320CA1"/>
    <w:rsid w:val="00320CF4"/>
    <w:rsid w:val="00321ADE"/>
    <w:rsid w:val="00321F26"/>
    <w:rsid w:val="003227BA"/>
    <w:rsid w:val="0032337F"/>
    <w:rsid w:val="0032493C"/>
    <w:rsid w:val="00324D55"/>
    <w:rsid w:val="00324DF7"/>
    <w:rsid w:val="0032560E"/>
    <w:rsid w:val="00325B68"/>
    <w:rsid w:val="00325DB4"/>
    <w:rsid w:val="003263FA"/>
    <w:rsid w:val="0032753B"/>
    <w:rsid w:val="00327763"/>
    <w:rsid w:val="00327CA8"/>
    <w:rsid w:val="003300C2"/>
    <w:rsid w:val="0033159B"/>
    <w:rsid w:val="00331A2B"/>
    <w:rsid w:val="0033239A"/>
    <w:rsid w:val="003324CD"/>
    <w:rsid w:val="00332DDF"/>
    <w:rsid w:val="003336A1"/>
    <w:rsid w:val="00334D2B"/>
    <w:rsid w:val="00334E99"/>
    <w:rsid w:val="00334FF2"/>
    <w:rsid w:val="00335855"/>
    <w:rsid w:val="00335E47"/>
    <w:rsid w:val="00336980"/>
    <w:rsid w:val="00336BAA"/>
    <w:rsid w:val="0033719A"/>
    <w:rsid w:val="00340BCB"/>
    <w:rsid w:val="00340BCE"/>
    <w:rsid w:val="00340E19"/>
    <w:rsid w:val="00341994"/>
    <w:rsid w:val="0034202A"/>
    <w:rsid w:val="00342C66"/>
    <w:rsid w:val="00342FA1"/>
    <w:rsid w:val="00343081"/>
    <w:rsid w:val="003430C4"/>
    <w:rsid w:val="00343516"/>
    <w:rsid w:val="00343949"/>
    <w:rsid w:val="00344FC3"/>
    <w:rsid w:val="003455A0"/>
    <w:rsid w:val="00345C21"/>
    <w:rsid w:val="00346464"/>
    <w:rsid w:val="00346DBD"/>
    <w:rsid w:val="00346E05"/>
    <w:rsid w:val="0034726D"/>
    <w:rsid w:val="00347390"/>
    <w:rsid w:val="0035099D"/>
    <w:rsid w:val="0035151A"/>
    <w:rsid w:val="00351CAD"/>
    <w:rsid w:val="00351E23"/>
    <w:rsid w:val="00352340"/>
    <w:rsid w:val="0035293D"/>
    <w:rsid w:val="003549B7"/>
    <w:rsid w:val="00354B78"/>
    <w:rsid w:val="003558A0"/>
    <w:rsid w:val="00356B26"/>
    <w:rsid w:val="00361C27"/>
    <w:rsid w:val="00361CB6"/>
    <w:rsid w:val="00361F55"/>
    <w:rsid w:val="0036232A"/>
    <w:rsid w:val="00363A44"/>
    <w:rsid w:val="00364224"/>
    <w:rsid w:val="0036478D"/>
    <w:rsid w:val="003649C0"/>
    <w:rsid w:val="003650AF"/>
    <w:rsid w:val="00366137"/>
    <w:rsid w:val="00366A14"/>
    <w:rsid w:val="00367577"/>
    <w:rsid w:val="0037056F"/>
    <w:rsid w:val="00371FB8"/>
    <w:rsid w:val="0037238D"/>
    <w:rsid w:val="00372569"/>
    <w:rsid w:val="003728A1"/>
    <w:rsid w:val="003739FA"/>
    <w:rsid w:val="003746B4"/>
    <w:rsid w:val="00374FBB"/>
    <w:rsid w:val="003750D6"/>
    <w:rsid w:val="003753F3"/>
    <w:rsid w:val="003775C8"/>
    <w:rsid w:val="003801F6"/>
    <w:rsid w:val="003802D4"/>
    <w:rsid w:val="003802E5"/>
    <w:rsid w:val="00380A6C"/>
    <w:rsid w:val="003813B6"/>
    <w:rsid w:val="0038157D"/>
    <w:rsid w:val="003827BE"/>
    <w:rsid w:val="003842D0"/>
    <w:rsid w:val="00386635"/>
    <w:rsid w:val="00386AF0"/>
    <w:rsid w:val="00386AFF"/>
    <w:rsid w:val="00386DF6"/>
    <w:rsid w:val="003903BF"/>
    <w:rsid w:val="00391100"/>
    <w:rsid w:val="003914C0"/>
    <w:rsid w:val="00391AFF"/>
    <w:rsid w:val="00391E42"/>
    <w:rsid w:val="00391FDF"/>
    <w:rsid w:val="00393179"/>
    <w:rsid w:val="00393383"/>
    <w:rsid w:val="00393546"/>
    <w:rsid w:val="00393CD5"/>
    <w:rsid w:val="003944CA"/>
    <w:rsid w:val="00394CEF"/>
    <w:rsid w:val="00394E77"/>
    <w:rsid w:val="00395097"/>
    <w:rsid w:val="003952EB"/>
    <w:rsid w:val="003962BB"/>
    <w:rsid w:val="00396D77"/>
    <w:rsid w:val="00396F18"/>
    <w:rsid w:val="003A0BD1"/>
    <w:rsid w:val="003A184E"/>
    <w:rsid w:val="003A1CFB"/>
    <w:rsid w:val="003A2DFA"/>
    <w:rsid w:val="003A31BD"/>
    <w:rsid w:val="003A44E8"/>
    <w:rsid w:val="003A522F"/>
    <w:rsid w:val="003A6179"/>
    <w:rsid w:val="003A6231"/>
    <w:rsid w:val="003A6FCF"/>
    <w:rsid w:val="003A7A83"/>
    <w:rsid w:val="003B00AC"/>
    <w:rsid w:val="003B04FB"/>
    <w:rsid w:val="003B1A2A"/>
    <w:rsid w:val="003B2236"/>
    <w:rsid w:val="003B2476"/>
    <w:rsid w:val="003B3371"/>
    <w:rsid w:val="003B3D32"/>
    <w:rsid w:val="003B44D2"/>
    <w:rsid w:val="003B4548"/>
    <w:rsid w:val="003B4A5F"/>
    <w:rsid w:val="003B5BB6"/>
    <w:rsid w:val="003B5C67"/>
    <w:rsid w:val="003B5F5B"/>
    <w:rsid w:val="003B79DE"/>
    <w:rsid w:val="003B7DB2"/>
    <w:rsid w:val="003C1494"/>
    <w:rsid w:val="003C19E3"/>
    <w:rsid w:val="003C1E81"/>
    <w:rsid w:val="003C2B68"/>
    <w:rsid w:val="003C343D"/>
    <w:rsid w:val="003C370F"/>
    <w:rsid w:val="003C3BDC"/>
    <w:rsid w:val="003C4EEC"/>
    <w:rsid w:val="003C5073"/>
    <w:rsid w:val="003C5F21"/>
    <w:rsid w:val="003C6EAC"/>
    <w:rsid w:val="003D028C"/>
    <w:rsid w:val="003D05D5"/>
    <w:rsid w:val="003D0B53"/>
    <w:rsid w:val="003D165A"/>
    <w:rsid w:val="003D2536"/>
    <w:rsid w:val="003D2A23"/>
    <w:rsid w:val="003D3F5F"/>
    <w:rsid w:val="003D42E6"/>
    <w:rsid w:val="003D483D"/>
    <w:rsid w:val="003D5A14"/>
    <w:rsid w:val="003D5AA7"/>
    <w:rsid w:val="003D6265"/>
    <w:rsid w:val="003D699F"/>
    <w:rsid w:val="003D7972"/>
    <w:rsid w:val="003D7B50"/>
    <w:rsid w:val="003D7F3D"/>
    <w:rsid w:val="003E1DAB"/>
    <w:rsid w:val="003E54ED"/>
    <w:rsid w:val="003E5795"/>
    <w:rsid w:val="003E582B"/>
    <w:rsid w:val="003E5F54"/>
    <w:rsid w:val="003E6A38"/>
    <w:rsid w:val="003E7B67"/>
    <w:rsid w:val="003E7DD2"/>
    <w:rsid w:val="003F010F"/>
    <w:rsid w:val="003F1799"/>
    <w:rsid w:val="003F1A51"/>
    <w:rsid w:val="003F1E3E"/>
    <w:rsid w:val="003F1E40"/>
    <w:rsid w:val="003F3082"/>
    <w:rsid w:val="003F3F65"/>
    <w:rsid w:val="003F4AA4"/>
    <w:rsid w:val="003F4DB1"/>
    <w:rsid w:val="003F51C4"/>
    <w:rsid w:val="003F5EB9"/>
    <w:rsid w:val="003F669A"/>
    <w:rsid w:val="003F77DE"/>
    <w:rsid w:val="003F7ED2"/>
    <w:rsid w:val="004001D8"/>
    <w:rsid w:val="00400A18"/>
    <w:rsid w:val="00401722"/>
    <w:rsid w:val="00403936"/>
    <w:rsid w:val="0040495F"/>
    <w:rsid w:val="00404BB6"/>
    <w:rsid w:val="00406062"/>
    <w:rsid w:val="00407A0C"/>
    <w:rsid w:val="004109B6"/>
    <w:rsid w:val="00410AC7"/>
    <w:rsid w:val="004120E8"/>
    <w:rsid w:val="004132D6"/>
    <w:rsid w:val="00413DBE"/>
    <w:rsid w:val="004165E0"/>
    <w:rsid w:val="00416E8C"/>
    <w:rsid w:val="0041716E"/>
    <w:rsid w:val="0042004A"/>
    <w:rsid w:val="00421382"/>
    <w:rsid w:val="00422064"/>
    <w:rsid w:val="00423010"/>
    <w:rsid w:val="004264AA"/>
    <w:rsid w:val="004269CE"/>
    <w:rsid w:val="00426BCD"/>
    <w:rsid w:val="00426FBA"/>
    <w:rsid w:val="00427016"/>
    <w:rsid w:val="004279F0"/>
    <w:rsid w:val="00427DFD"/>
    <w:rsid w:val="004300E2"/>
    <w:rsid w:val="00430138"/>
    <w:rsid w:val="00430D99"/>
    <w:rsid w:val="0043114F"/>
    <w:rsid w:val="00431193"/>
    <w:rsid w:val="004320D3"/>
    <w:rsid w:val="00432361"/>
    <w:rsid w:val="00432486"/>
    <w:rsid w:val="004324E1"/>
    <w:rsid w:val="00432528"/>
    <w:rsid w:val="004327A5"/>
    <w:rsid w:val="004328EB"/>
    <w:rsid w:val="004330AC"/>
    <w:rsid w:val="004332B6"/>
    <w:rsid w:val="004334DD"/>
    <w:rsid w:val="00434F1B"/>
    <w:rsid w:val="00435155"/>
    <w:rsid w:val="00435580"/>
    <w:rsid w:val="00435A0E"/>
    <w:rsid w:val="00435B9D"/>
    <w:rsid w:val="00435EDF"/>
    <w:rsid w:val="0043634B"/>
    <w:rsid w:val="00437086"/>
    <w:rsid w:val="00437F93"/>
    <w:rsid w:val="00440EE8"/>
    <w:rsid w:val="0044214C"/>
    <w:rsid w:val="004426AC"/>
    <w:rsid w:val="00442A70"/>
    <w:rsid w:val="004456BF"/>
    <w:rsid w:val="0044617F"/>
    <w:rsid w:val="0044641A"/>
    <w:rsid w:val="004466F9"/>
    <w:rsid w:val="00447302"/>
    <w:rsid w:val="00450BE0"/>
    <w:rsid w:val="00451BC8"/>
    <w:rsid w:val="00451CFB"/>
    <w:rsid w:val="00451D61"/>
    <w:rsid w:val="00451F1C"/>
    <w:rsid w:val="00452EC3"/>
    <w:rsid w:val="00453BB5"/>
    <w:rsid w:val="00454E24"/>
    <w:rsid w:val="004563CB"/>
    <w:rsid w:val="004570BC"/>
    <w:rsid w:val="0045766C"/>
    <w:rsid w:val="004615E8"/>
    <w:rsid w:val="00462164"/>
    <w:rsid w:val="00463190"/>
    <w:rsid w:val="004647AF"/>
    <w:rsid w:val="00464CFA"/>
    <w:rsid w:val="0046533E"/>
    <w:rsid w:val="00466456"/>
    <w:rsid w:val="0046675F"/>
    <w:rsid w:val="00466AAF"/>
    <w:rsid w:val="00466DB1"/>
    <w:rsid w:val="00470710"/>
    <w:rsid w:val="004718AE"/>
    <w:rsid w:val="00471982"/>
    <w:rsid w:val="00471B52"/>
    <w:rsid w:val="00471C31"/>
    <w:rsid w:val="004722E7"/>
    <w:rsid w:val="00473281"/>
    <w:rsid w:val="00473519"/>
    <w:rsid w:val="00474162"/>
    <w:rsid w:val="00474EBC"/>
    <w:rsid w:val="00475120"/>
    <w:rsid w:val="004753E1"/>
    <w:rsid w:val="004755CE"/>
    <w:rsid w:val="0047692D"/>
    <w:rsid w:val="004769CC"/>
    <w:rsid w:val="0047789E"/>
    <w:rsid w:val="00477A69"/>
    <w:rsid w:val="00480020"/>
    <w:rsid w:val="0048081B"/>
    <w:rsid w:val="00480C56"/>
    <w:rsid w:val="0048249D"/>
    <w:rsid w:val="00482FE5"/>
    <w:rsid w:val="00483462"/>
    <w:rsid w:val="00483856"/>
    <w:rsid w:val="00483D57"/>
    <w:rsid w:val="00485E21"/>
    <w:rsid w:val="00485F99"/>
    <w:rsid w:val="004867EF"/>
    <w:rsid w:val="00486830"/>
    <w:rsid w:val="00490180"/>
    <w:rsid w:val="00491089"/>
    <w:rsid w:val="004918AA"/>
    <w:rsid w:val="004919FD"/>
    <w:rsid w:val="00491AB7"/>
    <w:rsid w:val="00492230"/>
    <w:rsid w:val="004927AF"/>
    <w:rsid w:val="00492C0B"/>
    <w:rsid w:val="00494A86"/>
    <w:rsid w:val="00494D19"/>
    <w:rsid w:val="0049560D"/>
    <w:rsid w:val="00496597"/>
    <w:rsid w:val="004968D1"/>
    <w:rsid w:val="00497913"/>
    <w:rsid w:val="004A02D8"/>
    <w:rsid w:val="004A0677"/>
    <w:rsid w:val="004A072D"/>
    <w:rsid w:val="004A0842"/>
    <w:rsid w:val="004A0AB3"/>
    <w:rsid w:val="004A1BE3"/>
    <w:rsid w:val="004A2636"/>
    <w:rsid w:val="004A369D"/>
    <w:rsid w:val="004A3A3C"/>
    <w:rsid w:val="004A3E39"/>
    <w:rsid w:val="004A4BCB"/>
    <w:rsid w:val="004A7979"/>
    <w:rsid w:val="004B090A"/>
    <w:rsid w:val="004B1427"/>
    <w:rsid w:val="004B159B"/>
    <w:rsid w:val="004B1AF6"/>
    <w:rsid w:val="004B28D7"/>
    <w:rsid w:val="004B2A05"/>
    <w:rsid w:val="004B2E47"/>
    <w:rsid w:val="004B3DF7"/>
    <w:rsid w:val="004B4A51"/>
    <w:rsid w:val="004B523B"/>
    <w:rsid w:val="004B5E34"/>
    <w:rsid w:val="004B6401"/>
    <w:rsid w:val="004B6EE7"/>
    <w:rsid w:val="004B7191"/>
    <w:rsid w:val="004C19A7"/>
    <w:rsid w:val="004C1ACC"/>
    <w:rsid w:val="004C26A8"/>
    <w:rsid w:val="004C2EE0"/>
    <w:rsid w:val="004C3128"/>
    <w:rsid w:val="004C3A7C"/>
    <w:rsid w:val="004C3F44"/>
    <w:rsid w:val="004C4923"/>
    <w:rsid w:val="004C4E2B"/>
    <w:rsid w:val="004C5C10"/>
    <w:rsid w:val="004C5F98"/>
    <w:rsid w:val="004C60A6"/>
    <w:rsid w:val="004C682B"/>
    <w:rsid w:val="004C69CF"/>
    <w:rsid w:val="004C6EE1"/>
    <w:rsid w:val="004D0E1E"/>
    <w:rsid w:val="004D1635"/>
    <w:rsid w:val="004D3007"/>
    <w:rsid w:val="004D3622"/>
    <w:rsid w:val="004D4AC3"/>
    <w:rsid w:val="004D4C1F"/>
    <w:rsid w:val="004D6BD3"/>
    <w:rsid w:val="004D6BEA"/>
    <w:rsid w:val="004D79CC"/>
    <w:rsid w:val="004E1ED6"/>
    <w:rsid w:val="004E425A"/>
    <w:rsid w:val="004E5787"/>
    <w:rsid w:val="004E63D2"/>
    <w:rsid w:val="004E6BE2"/>
    <w:rsid w:val="004E7805"/>
    <w:rsid w:val="004E7D02"/>
    <w:rsid w:val="004F06AA"/>
    <w:rsid w:val="004F0D2F"/>
    <w:rsid w:val="004F1484"/>
    <w:rsid w:val="004F17DF"/>
    <w:rsid w:val="004F46BC"/>
    <w:rsid w:val="004F61F0"/>
    <w:rsid w:val="004F6667"/>
    <w:rsid w:val="004F66D3"/>
    <w:rsid w:val="004F68AD"/>
    <w:rsid w:val="00500F05"/>
    <w:rsid w:val="00501774"/>
    <w:rsid w:val="00501DE9"/>
    <w:rsid w:val="005040FF"/>
    <w:rsid w:val="00505C58"/>
    <w:rsid w:val="005064E1"/>
    <w:rsid w:val="005066F7"/>
    <w:rsid w:val="00506A48"/>
    <w:rsid w:val="005078CB"/>
    <w:rsid w:val="00507BE2"/>
    <w:rsid w:val="00507DA4"/>
    <w:rsid w:val="00510AB2"/>
    <w:rsid w:val="00511EA4"/>
    <w:rsid w:val="005125CC"/>
    <w:rsid w:val="005129E6"/>
    <w:rsid w:val="005137C6"/>
    <w:rsid w:val="00514998"/>
    <w:rsid w:val="00515517"/>
    <w:rsid w:val="00515A9F"/>
    <w:rsid w:val="00515AC2"/>
    <w:rsid w:val="00516F4C"/>
    <w:rsid w:val="0051774E"/>
    <w:rsid w:val="00517815"/>
    <w:rsid w:val="00517ECD"/>
    <w:rsid w:val="005216BE"/>
    <w:rsid w:val="0052399C"/>
    <w:rsid w:val="00523A62"/>
    <w:rsid w:val="00523C0D"/>
    <w:rsid w:val="00523C85"/>
    <w:rsid w:val="00523E90"/>
    <w:rsid w:val="005242C1"/>
    <w:rsid w:val="00524732"/>
    <w:rsid w:val="00525083"/>
    <w:rsid w:val="00525AAC"/>
    <w:rsid w:val="0052628B"/>
    <w:rsid w:val="00526362"/>
    <w:rsid w:val="0053075A"/>
    <w:rsid w:val="00531A10"/>
    <w:rsid w:val="00531BAC"/>
    <w:rsid w:val="0053318E"/>
    <w:rsid w:val="005337AA"/>
    <w:rsid w:val="00533ACE"/>
    <w:rsid w:val="00533F0E"/>
    <w:rsid w:val="0053418B"/>
    <w:rsid w:val="00534364"/>
    <w:rsid w:val="005349EE"/>
    <w:rsid w:val="005353D4"/>
    <w:rsid w:val="00535DE7"/>
    <w:rsid w:val="005367D0"/>
    <w:rsid w:val="00536E73"/>
    <w:rsid w:val="005401F7"/>
    <w:rsid w:val="00541189"/>
    <w:rsid w:val="0054179D"/>
    <w:rsid w:val="005419E9"/>
    <w:rsid w:val="00541F84"/>
    <w:rsid w:val="00541FB2"/>
    <w:rsid w:val="005420BB"/>
    <w:rsid w:val="00542652"/>
    <w:rsid w:val="005432A7"/>
    <w:rsid w:val="005435A4"/>
    <w:rsid w:val="00543679"/>
    <w:rsid w:val="00543C86"/>
    <w:rsid w:val="00543F54"/>
    <w:rsid w:val="00544183"/>
    <w:rsid w:val="00545223"/>
    <w:rsid w:val="00546D71"/>
    <w:rsid w:val="005475A4"/>
    <w:rsid w:val="005506AE"/>
    <w:rsid w:val="00550832"/>
    <w:rsid w:val="00550C1F"/>
    <w:rsid w:val="00552353"/>
    <w:rsid w:val="005529A3"/>
    <w:rsid w:val="00552D27"/>
    <w:rsid w:val="00553743"/>
    <w:rsid w:val="00553A55"/>
    <w:rsid w:val="00553CF7"/>
    <w:rsid w:val="00554E84"/>
    <w:rsid w:val="00555893"/>
    <w:rsid w:val="00555AE5"/>
    <w:rsid w:val="00555FEB"/>
    <w:rsid w:val="0055637E"/>
    <w:rsid w:val="0055655B"/>
    <w:rsid w:val="00556CBC"/>
    <w:rsid w:val="00557B7E"/>
    <w:rsid w:val="00557C73"/>
    <w:rsid w:val="00557D09"/>
    <w:rsid w:val="005601EB"/>
    <w:rsid w:val="0056170A"/>
    <w:rsid w:val="00562131"/>
    <w:rsid w:val="0056289B"/>
    <w:rsid w:val="00562DDB"/>
    <w:rsid w:val="005632CE"/>
    <w:rsid w:val="005635BC"/>
    <w:rsid w:val="005636DC"/>
    <w:rsid w:val="0056385B"/>
    <w:rsid w:val="0056386F"/>
    <w:rsid w:val="00563BE0"/>
    <w:rsid w:val="005667A0"/>
    <w:rsid w:val="0057003A"/>
    <w:rsid w:val="005700C6"/>
    <w:rsid w:val="00570235"/>
    <w:rsid w:val="00571888"/>
    <w:rsid w:val="005723FF"/>
    <w:rsid w:val="005736A1"/>
    <w:rsid w:val="0057385E"/>
    <w:rsid w:val="00573E0B"/>
    <w:rsid w:val="005744F3"/>
    <w:rsid w:val="00574717"/>
    <w:rsid w:val="00575749"/>
    <w:rsid w:val="005769DC"/>
    <w:rsid w:val="00576FF7"/>
    <w:rsid w:val="0057709C"/>
    <w:rsid w:val="00577D94"/>
    <w:rsid w:val="005815FB"/>
    <w:rsid w:val="00582272"/>
    <w:rsid w:val="005822DC"/>
    <w:rsid w:val="00582D79"/>
    <w:rsid w:val="00582EE6"/>
    <w:rsid w:val="00583255"/>
    <w:rsid w:val="005847A5"/>
    <w:rsid w:val="005852D5"/>
    <w:rsid w:val="0058549D"/>
    <w:rsid w:val="0058617E"/>
    <w:rsid w:val="00586A24"/>
    <w:rsid w:val="00586BFE"/>
    <w:rsid w:val="00587B37"/>
    <w:rsid w:val="00590503"/>
    <w:rsid w:val="00590777"/>
    <w:rsid w:val="00590982"/>
    <w:rsid w:val="0059106A"/>
    <w:rsid w:val="005916E3"/>
    <w:rsid w:val="00591DB5"/>
    <w:rsid w:val="00591F4F"/>
    <w:rsid w:val="0059235E"/>
    <w:rsid w:val="00593D96"/>
    <w:rsid w:val="0059417C"/>
    <w:rsid w:val="005950A5"/>
    <w:rsid w:val="005976FA"/>
    <w:rsid w:val="005A0F42"/>
    <w:rsid w:val="005A1313"/>
    <w:rsid w:val="005A1AC0"/>
    <w:rsid w:val="005A2108"/>
    <w:rsid w:val="005A3691"/>
    <w:rsid w:val="005A440B"/>
    <w:rsid w:val="005A46C4"/>
    <w:rsid w:val="005A494B"/>
    <w:rsid w:val="005A53CF"/>
    <w:rsid w:val="005A5A8C"/>
    <w:rsid w:val="005A62C2"/>
    <w:rsid w:val="005A6561"/>
    <w:rsid w:val="005A714A"/>
    <w:rsid w:val="005A7C97"/>
    <w:rsid w:val="005B00CF"/>
    <w:rsid w:val="005B12BE"/>
    <w:rsid w:val="005B27A3"/>
    <w:rsid w:val="005B2A91"/>
    <w:rsid w:val="005B30F4"/>
    <w:rsid w:val="005B4E75"/>
    <w:rsid w:val="005B649B"/>
    <w:rsid w:val="005B76FA"/>
    <w:rsid w:val="005C0111"/>
    <w:rsid w:val="005C26B0"/>
    <w:rsid w:val="005C2ED8"/>
    <w:rsid w:val="005C32DF"/>
    <w:rsid w:val="005C3322"/>
    <w:rsid w:val="005C3C22"/>
    <w:rsid w:val="005C4B63"/>
    <w:rsid w:val="005C4ECF"/>
    <w:rsid w:val="005C536A"/>
    <w:rsid w:val="005C65E6"/>
    <w:rsid w:val="005C7014"/>
    <w:rsid w:val="005C7FEA"/>
    <w:rsid w:val="005D04A4"/>
    <w:rsid w:val="005D0688"/>
    <w:rsid w:val="005D139F"/>
    <w:rsid w:val="005D217D"/>
    <w:rsid w:val="005D5772"/>
    <w:rsid w:val="005D5A12"/>
    <w:rsid w:val="005D5CE9"/>
    <w:rsid w:val="005D71E4"/>
    <w:rsid w:val="005E01A9"/>
    <w:rsid w:val="005E1323"/>
    <w:rsid w:val="005E1573"/>
    <w:rsid w:val="005E24DC"/>
    <w:rsid w:val="005E272C"/>
    <w:rsid w:val="005E2C02"/>
    <w:rsid w:val="005E401F"/>
    <w:rsid w:val="005E5048"/>
    <w:rsid w:val="005E5310"/>
    <w:rsid w:val="005E5732"/>
    <w:rsid w:val="005E6B55"/>
    <w:rsid w:val="005E7211"/>
    <w:rsid w:val="005E7B6D"/>
    <w:rsid w:val="005E7F77"/>
    <w:rsid w:val="005F0282"/>
    <w:rsid w:val="005F02DC"/>
    <w:rsid w:val="005F0F61"/>
    <w:rsid w:val="005F27F7"/>
    <w:rsid w:val="005F28FF"/>
    <w:rsid w:val="005F2D4F"/>
    <w:rsid w:val="005F3016"/>
    <w:rsid w:val="005F3D7E"/>
    <w:rsid w:val="005F47FA"/>
    <w:rsid w:val="005F54EE"/>
    <w:rsid w:val="005F550C"/>
    <w:rsid w:val="005F63DE"/>
    <w:rsid w:val="005F79F1"/>
    <w:rsid w:val="005F7B36"/>
    <w:rsid w:val="005F7CD4"/>
    <w:rsid w:val="00601F2F"/>
    <w:rsid w:val="00602450"/>
    <w:rsid w:val="00602C57"/>
    <w:rsid w:val="0060498E"/>
    <w:rsid w:val="006049F7"/>
    <w:rsid w:val="0060527F"/>
    <w:rsid w:val="00605AEE"/>
    <w:rsid w:val="006075D7"/>
    <w:rsid w:val="00610B87"/>
    <w:rsid w:val="0061101C"/>
    <w:rsid w:val="00611870"/>
    <w:rsid w:val="00611E70"/>
    <w:rsid w:val="00612401"/>
    <w:rsid w:val="00612BA8"/>
    <w:rsid w:val="00612E0B"/>
    <w:rsid w:val="00613202"/>
    <w:rsid w:val="0061574F"/>
    <w:rsid w:val="00615912"/>
    <w:rsid w:val="00615A61"/>
    <w:rsid w:val="0061704F"/>
    <w:rsid w:val="006177C5"/>
    <w:rsid w:val="0061792A"/>
    <w:rsid w:val="006203B8"/>
    <w:rsid w:val="00620690"/>
    <w:rsid w:val="00620C9B"/>
    <w:rsid w:val="00621D81"/>
    <w:rsid w:val="00621D9A"/>
    <w:rsid w:val="0062280F"/>
    <w:rsid w:val="006237F3"/>
    <w:rsid w:val="006243B1"/>
    <w:rsid w:val="00624F0A"/>
    <w:rsid w:val="006250C4"/>
    <w:rsid w:val="006250EE"/>
    <w:rsid w:val="00626206"/>
    <w:rsid w:val="00626366"/>
    <w:rsid w:val="00626629"/>
    <w:rsid w:val="00626C8E"/>
    <w:rsid w:val="006275B2"/>
    <w:rsid w:val="00627AB5"/>
    <w:rsid w:val="00630092"/>
    <w:rsid w:val="00631D21"/>
    <w:rsid w:val="00633C74"/>
    <w:rsid w:val="00635882"/>
    <w:rsid w:val="006369A6"/>
    <w:rsid w:val="00636AAF"/>
    <w:rsid w:val="00637451"/>
    <w:rsid w:val="00641860"/>
    <w:rsid w:val="00641A15"/>
    <w:rsid w:val="00642549"/>
    <w:rsid w:val="00642ACC"/>
    <w:rsid w:val="00642ED0"/>
    <w:rsid w:val="00645A8C"/>
    <w:rsid w:val="00645D92"/>
    <w:rsid w:val="00645ECD"/>
    <w:rsid w:val="00646040"/>
    <w:rsid w:val="006467DD"/>
    <w:rsid w:val="00646C6A"/>
    <w:rsid w:val="00647253"/>
    <w:rsid w:val="00647BF9"/>
    <w:rsid w:val="00650C58"/>
    <w:rsid w:val="0065104A"/>
    <w:rsid w:val="00651AE4"/>
    <w:rsid w:val="00651CD6"/>
    <w:rsid w:val="00652641"/>
    <w:rsid w:val="00652E82"/>
    <w:rsid w:val="006534F1"/>
    <w:rsid w:val="0065381A"/>
    <w:rsid w:val="00653B83"/>
    <w:rsid w:val="00655403"/>
    <w:rsid w:val="00655508"/>
    <w:rsid w:val="00655769"/>
    <w:rsid w:val="006558C5"/>
    <w:rsid w:val="00657FF7"/>
    <w:rsid w:val="00660E14"/>
    <w:rsid w:val="00660E87"/>
    <w:rsid w:val="00661695"/>
    <w:rsid w:val="00661787"/>
    <w:rsid w:val="00661E17"/>
    <w:rsid w:val="00662BB5"/>
    <w:rsid w:val="006641FF"/>
    <w:rsid w:val="00664BE2"/>
    <w:rsid w:val="00664D8A"/>
    <w:rsid w:val="00665AFC"/>
    <w:rsid w:val="00665BA5"/>
    <w:rsid w:val="00665C5C"/>
    <w:rsid w:val="00666041"/>
    <w:rsid w:val="00666DE8"/>
    <w:rsid w:val="00667095"/>
    <w:rsid w:val="0066759E"/>
    <w:rsid w:val="00667862"/>
    <w:rsid w:val="00670E7C"/>
    <w:rsid w:val="00671F48"/>
    <w:rsid w:val="006720C9"/>
    <w:rsid w:val="0067496F"/>
    <w:rsid w:val="00674C97"/>
    <w:rsid w:val="00674D31"/>
    <w:rsid w:val="0067516A"/>
    <w:rsid w:val="00676302"/>
    <w:rsid w:val="00677026"/>
    <w:rsid w:val="006771DC"/>
    <w:rsid w:val="006774CD"/>
    <w:rsid w:val="0067756C"/>
    <w:rsid w:val="00677A90"/>
    <w:rsid w:val="00680A17"/>
    <w:rsid w:val="006815A6"/>
    <w:rsid w:val="00681739"/>
    <w:rsid w:val="00682CE9"/>
    <w:rsid w:val="00683460"/>
    <w:rsid w:val="00683827"/>
    <w:rsid w:val="00683890"/>
    <w:rsid w:val="00683C4F"/>
    <w:rsid w:val="006854D3"/>
    <w:rsid w:val="00685510"/>
    <w:rsid w:val="006858EB"/>
    <w:rsid w:val="00685953"/>
    <w:rsid w:val="00686389"/>
    <w:rsid w:val="006877C9"/>
    <w:rsid w:val="00690270"/>
    <w:rsid w:val="006905FC"/>
    <w:rsid w:val="00692098"/>
    <w:rsid w:val="006927E2"/>
    <w:rsid w:val="00692B55"/>
    <w:rsid w:val="006930F8"/>
    <w:rsid w:val="00693C40"/>
    <w:rsid w:val="0069693B"/>
    <w:rsid w:val="00697591"/>
    <w:rsid w:val="00697974"/>
    <w:rsid w:val="006A02F2"/>
    <w:rsid w:val="006A0CD3"/>
    <w:rsid w:val="006A0ECE"/>
    <w:rsid w:val="006A102A"/>
    <w:rsid w:val="006A2BA1"/>
    <w:rsid w:val="006A342A"/>
    <w:rsid w:val="006A3A51"/>
    <w:rsid w:val="006A55EA"/>
    <w:rsid w:val="006A58EB"/>
    <w:rsid w:val="006A71EC"/>
    <w:rsid w:val="006A7481"/>
    <w:rsid w:val="006A75E7"/>
    <w:rsid w:val="006A7CEC"/>
    <w:rsid w:val="006A7F5F"/>
    <w:rsid w:val="006B3510"/>
    <w:rsid w:val="006B3BF8"/>
    <w:rsid w:val="006B4043"/>
    <w:rsid w:val="006B4398"/>
    <w:rsid w:val="006B4AD7"/>
    <w:rsid w:val="006B5D4B"/>
    <w:rsid w:val="006B627B"/>
    <w:rsid w:val="006B6CB5"/>
    <w:rsid w:val="006C0F1A"/>
    <w:rsid w:val="006C2D5F"/>
    <w:rsid w:val="006C3066"/>
    <w:rsid w:val="006C321E"/>
    <w:rsid w:val="006C3A0C"/>
    <w:rsid w:val="006C6BA9"/>
    <w:rsid w:val="006C6D87"/>
    <w:rsid w:val="006C75C4"/>
    <w:rsid w:val="006D22C6"/>
    <w:rsid w:val="006D32D9"/>
    <w:rsid w:val="006D33BC"/>
    <w:rsid w:val="006D365B"/>
    <w:rsid w:val="006D41EB"/>
    <w:rsid w:val="006D425B"/>
    <w:rsid w:val="006D4A99"/>
    <w:rsid w:val="006D4D06"/>
    <w:rsid w:val="006D5AAD"/>
    <w:rsid w:val="006D5EF3"/>
    <w:rsid w:val="006D641E"/>
    <w:rsid w:val="006D649E"/>
    <w:rsid w:val="006D670F"/>
    <w:rsid w:val="006D6B80"/>
    <w:rsid w:val="006D73B5"/>
    <w:rsid w:val="006D7E49"/>
    <w:rsid w:val="006E13DE"/>
    <w:rsid w:val="006E228F"/>
    <w:rsid w:val="006E280F"/>
    <w:rsid w:val="006E3298"/>
    <w:rsid w:val="006E366B"/>
    <w:rsid w:val="006E49D0"/>
    <w:rsid w:val="006E55C8"/>
    <w:rsid w:val="006E7027"/>
    <w:rsid w:val="006E7A02"/>
    <w:rsid w:val="006F02B0"/>
    <w:rsid w:val="006F1469"/>
    <w:rsid w:val="006F22EF"/>
    <w:rsid w:val="006F3636"/>
    <w:rsid w:val="006F374B"/>
    <w:rsid w:val="006F4F94"/>
    <w:rsid w:val="006F54AB"/>
    <w:rsid w:val="006F5679"/>
    <w:rsid w:val="006F5AF4"/>
    <w:rsid w:val="006F6052"/>
    <w:rsid w:val="006F6093"/>
    <w:rsid w:val="006F729C"/>
    <w:rsid w:val="006F7368"/>
    <w:rsid w:val="007007EA"/>
    <w:rsid w:val="00701B77"/>
    <w:rsid w:val="00701E4E"/>
    <w:rsid w:val="00702089"/>
    <w:rsid w:val="00703C07"/>
    <w:rsid w:val="00705504"/>
    <w:rsid w:val="00705870"/>
    <w:rsid w:val="00705C42"/>
    <w:rsid w:val="00707947"/>
    <w:rsid w:val="0071114C"/>
    <w:rsid w:val="00711906"/>
    <w:rsid w:val="00711D99"/>
    <w:rsid w:val="00712592"/>
    <w:rsid w:val="00713B88"/>
    <w:rsid w:val="00713BD0"/>
    <w:rsid w:val="00714188"/>
    <w:rsid w:val="0071432A"/>
    <w:rsid w:val="00714F4D"/>
    <w:rsid w:val="0071532D"/>
    <w:rsid w:val="00715529"/>
    <w:rsid w:val="00715979"/>
    <w:rsid w:val="00715B4F"/>
    <w:rsid w:val="00716811"/>
    <w:rsid w:val="00716AE0"/>
    <w:rsid w:val="0071790B"/>
    <w:rsid w:val="00717D5D"/>
    <w:rsid w:val="0072029A"/>
    <w:rsid w:val="0072082E"/>
    <w:rsid w:val="00721455"/>
    <w:rsid w:val="00721819"/>
    <w:rsid w:val="00721B06"/>
    <w:rsid w:val="00721E1C"/>
    <w:rsid w:val="00722B94"/>
    <w:rsid w:val="0072419B"/>
    <w:rsid w:val="00724468"/>
    <w:rsid w:val="0072502A"/>
    <w:rsid w:val="007261FE"/>
    <w:rsid w:val="00726252"/>
    <w:rsid w:val="00726E07"/>
    <w:rsid w:val="00730404"/>
    <w:rsid w:val="00730648"/>
    <w:rsid w:val="00733C26"/>
    <w:rsid w:val="00734610"/>
    <w:rsid w:val="00734643"/>
    <w:rsid w:val="00734A0D"/>
    <w:rsid w:val="00734E4A"/>
    <w:rsid w:val="0073524B"/>
    <w:rsid w:val="00735492"/>
    <w:rsid w:val="00735A99"/>
    <w:rsid w:val="00737250"/>
    <w:rsid w:val="00737419"/>
    <w:rsid w:val="00743578"/>
    <w:rsid w:val="00743F41"/>
    <w:rsid w:val="00746459"/>
    <w:rsid w:val="00746A33"/>
    <w:rsid w:val="00746C8F"/>
    <w:rsid w:val="00747D42"/>
    <w:rsid w:val="0075038F"/>
    <w:rsid w:val="007510CA"/>
    <w:rsid w:val="00751AE8"/>
    <w:rsid w:val="00752A53"/>
    <w:rsid w:val="00752FDE"/>
    <w:rsid w:val="00754B11"/>
    <w:rsid w:val="00754C9B"/>
    <w:rsid w:val="00755EE6"/>
    <w:rsid w:val="00755F00"/>
    <w:rsid w:val="007566A4"/>
    <w:rsid w:val="00762E67"/>
    <w:rsid w:val="00762F20"/>
    <w:rsid w:val="007639F8"/>
    <w:rsid w:val="007652BB"/>
    <w:rsid w:val="00765907"/>
    <w:rsid w:val="007668F2"/>
    <w:rsid w:val="007672AD"/>
    <w:rsid w:val="0077120F"/>
    <w:rsid w:val="00771BA5"/>
    <w:rsid w:val="00771C48"/>
    <w:rsid w:val="00771F34"/>
    <w:rsid w:val="007722F9"/>
    <w:rsid w:val="00772650"/>
    <w:rsid w:val="007729D9"/>
    <w:rsid w:val="007734C1"/>
    <w:rsid w:val="00773AF1"/>
    <w:rsid w:val="00774957"/>
    <w:rsid w:val="007749C2"/>
    <w:rsid w:val="00776235"/>
    <w:rsid w:val="00776DBF"/>
    <w:rsid w:val="007773FE"/>
    <w:rsid w:val="00777CE7"/>
    <w:rsid w:val="00780779"/>
    <w:rsid w:val="0078095F"/>
    <w:rsid w:val="00780C03"/>
    <w:rsid w:val="0078192D"/>
    <w:rsid w:val="00781FCB"/>
    <w:rsid w:val="00782083"/>
    <w:rsid w:val="00782254"/>
    <w:rsid w:val="007823D2"/>
    <w:rsid w:val="007824D7"/>
    <w:rsid w:val="00783F72"/>
    <w:rsid w:val="00785C6F"/>
    <w:rsid w:val="00785D63"/>
    <w:rsid w:val="00785E20"/>
    <w:rsid w:val="00786BAF"/>
    <w:rsid w:val="00787A8E"/>
    <w:rsid w:val="0079019E"/>
    <w:rsid w:val="00792000"/>
    <w:rsid w:val="00792341"/>
    <w:rsid w:val="0079268C"/>
    <w:rsid w:val="00793CAD"/>
    <w:rsid w:val="00794131"/>
    <w:rsid w:val="007941DE"/>
    <w:rsid w:val="00795E35"/>
    <w:rsid w:val="007A0768"/>
    <w:rsid w:val="007A192C"/>
    <w:rsid w:val="007A1FEF"/>
    <w:rsid w:val="007A2502"/>
    <w:rsid w:val="007A3E16"/>
    <w:rsid w:val="007A43F5"/>
    <w:rsid w:val="007A440A"/>
    <w:rsid w:val="007A5E9C"/>
    <w:rsid w:val="007A623E"/>
    <w:rsid w:val="007A75AB"/>
    <w:rsid w:val="007A76E3"/>
    <w:rsid w:val="007B153F"/>
    <w:rsid w:val="007B176B"/>
    <w:rsid w:val="007B1ADE"/>
    <w:rsid w:val="007B2900"/>
    <w:rsid w:val="007B39E3"/>
    <w:rsid w:val="007B3BE3"/>
    <w:rsid w:val="007B3E63"/>
    <w:rsid w:val="007B5527"/>
    <w:rsid w:val="007B560C"/>
    <w:rsid w:val="007B59C3"/>
    <w:rsid w:val="007B5C7A"/>
    <w:rsid w:val="007B6478"/>
    <w:rsid w:val="007B65E8"/>
    <w:rsid w:val="007B6A10"/>
    <w:rsid w:val="007C0C41"/>
    <w:rsid w:val="007C1D10"/>
    <w:rsid w:val="007C1D14"/>
    <w:rsid w:val="007C3B63"/>
    <w:rsid w:val="007C3C3B"/>
    <w:rsid w:val="007C4C5E"/>
    <w:rsid w:val="007C53A5"/>
    <w:rsid w:val="007C5EF1"/>
    <w:rsid w:val="007C638A"/>
    <w:rsid w:val="007C67D0"/>
    <w:rsid w:val="007C771D"/>
    <w:rsid w:val="007D12E1"/>
    <w:rsid w:val="007D163F"/>
    <w:rsid w:val="007D184A"/>
    <w:rsid w:val="007D18F5"/>
    <w:rsid w:val="007D1978"/>
    <w:rsid w:val="007D19A0"/>
    <w:rsid w:val="007D34C5"/>
    <w:rsid w:val="007D519B"/>
    <w:rsid w:val="007D5CDB"/>
    <w:rsid w:val="007D6E6A"/>
    <w:rsid w:val="007D7654"/>
    <w:rsid w:val="007D7E8D"/>
    <w:rsid w:val="007E0027"/>
    <w:rsid w:val="007E1F42"/>
    <w:rsid w:val="007E29EB"/>
    <w:rsid w:val="007E2A9B"/>
    <w:rsid w:val="007E4615"/>
    <w:rsid w:val="007E4AEA"/>
    <w:rsid w:val="007E515A"/>
    <w:rsid w:val="007E540D"/>
    <w:rsid w:val="007E5E59"/>
    <w:rsid w:val="007E6260"/>
    <w:rsid w:val="007E71DD"/>
    <w:rsid w:val="007E74E0"/>
    <w:rsid w:val="007F0340"/>
    <w:rsid w:val="007F0BB7"/>
    <w:rsid w:val="007F0FA8"/>
    <w:rsid w:val="007F1740"/>
    <w:rsid w:val="007F197F"/>
    <w:rsid w:val="007F23B2"/>
    <w:rsid w:val="007F2674"/>
    <w:rsid w:val="007F3BB8"/>
    <w:rsid w:val="007F429C"/>
    <w:rsid w:val="007F440A"/>
    <w:rsid w:val="007F44C5"/>
    <w:rsid w:val="007F5B16"/>
    <w:rsid w:val="007F5BBB"/>
    <w:rsid w:val="007F692A"/>
    <w:rsid w:val="007F6CA3"/>
    <w:rsid w:val="007F7A11"/>
    <w:rsid w:val="007F7A34"/>
    <w:rsid w:val="00800C4D"/>
    <w:rsid w:val="00801E88"/>
    <w:rsid w:val="0080294B"/>
    <w:rsid w:val="00802B7F"/>
    <w:rsid w:val="00802ECF"/>
    <w:rsid w:val="00803098"/>
    <w:rsid w:val="00803830"/>
    <w:rsid w:val="00803D0B"/>
    <w:rsid w:val="00804227"/>
    <w:rsid w:val="0080599F"/>
    <w:rsid w:val="008060FA"/>
    <w:rsid w:val="008061A7"/>
    <w:rsid w:val="008065AC"/>
    <w:rsid w:val="008065BF"/>
    <w:rsid w:val="0081023D"/>
    <w:rsid w:val="00810B06"/>
    <w:rsid w:val="00810D31"/>
    <w:rsid w:val="008112F5"/>
    <w:rsid w:val="008114DD"/>
    <w:rsid w:val="008129C3"/>
    <w:rsid w:val="00813865"/>
    <w:rsid w:val="0081432A"/>
    <w:rsid w:val="0081433A"/>
    <w:rsid w:val="00814C66"/>
    <w:rsid w:val="00814DFC"/>
    <w:rsid w:val="00816901"/>
    <w:rsid w:val="00816C93"/>
    <w:rsid w:val="00816FB6"/>
    <w:rsid w:val="0082080C"/>
    <w:rsid w:val="00820AD7"/>
    <w:rsid w:val="00821830"/>
    <w:rsid w:val="00822FD3"/>
    <w:rsid w:val="0082364F"/>
    <w:rsid w:val="00823F51"/>
    <w:rsid w:val="0082402F"/>
    <w:rsid w:val="00824032"/>
    <w:rsid w:val="00824050"/>
    <w:rsid w:val="00824708"/>
    <w:rsid w:val="0082552F"/>
    <w:rsid w:val="00825840"/>
    <w:rsid w:val="00826DFE"/>
    <w:rsid w:val="00830195"/>
    <w:rsid w:val="00830234"/>
    <w:rsid w:val="00830601"/>
    <w:rsid w:val="008310E1"/>
    <w:rsid w:val="00831289"/>
    <w:rsid w:val="0083194E"/>
    <w:rsid w:val="00833754"/>
    <w:rsid w:val="00833CA5"/>
    <w:rsid w:val="00834A95"/>
    <w:rsid w:val="00834D34"/>
    <w:rsid w:val="0083563E"/>
    <w:rsid w:val="00837F77"/>
    <w:rsid w:val="00840BE1"/>
    <w:rsid w:val="008414CF"/>
    <w:rsid w:val="00841B30"/>
    <w:rsid w:val="00843925"/>
    <w:rsid w:val="0084497F"/>
    <w:rsid w:val="00845404"/>
    <w:rsid w:val="0084665E"/>
    <w:rsid w:val="00846C93"/>
    <w:rsid w:val="0084731E"/>
    <w:rsid w:val="008478FD"/>
    <w:rsid w:val="00847D94"/>
    <w:rsid w:val="0085117C"/>
    <w:rsid w:val="00851547"/>
    <w:rsid w:val="00851C79"/>
    <w:rsid w:val="00852027"/>
    <w:rsid w:val="008528EE"/>
    <w:rsid w:val="00853D9C"/>
    <w:rsid w:val="00855587"/>
    <w:rsid w:val="00855CE0"/>
    <w:rsid w:val="0085654C"/>
    <w:rsid w:val="00856764"/>
    <w:rsid w:val="0085696A"/>
    <w:rsid w:val="0086062E"/>
    <w:rsid w:val="0086094D"/>
    <w:rsid w:val="00861A3F"/>
    <w:rsid w:val="00861BC4"/>
    <w:rsid w:val="00862504"/>
    <w:rsid w:val="00863052"/>
    <w:rsid w:val="00864A35"/>
    <w:rsid w:val="00866067"/>
    <w:rsid w:val="0086657A"/>
    <w:rsid w:val="00866834"/>
    <w:rsid w:val="0086727B"/>
    <w:rsid w:val="008703F8"/>
    <w:rsid w:val="00870748"/>
    <w:rsid w:val="00870CF8"/>
    <w:rsid w:val="00871E8D"/>
    <w:rsid w:val="008723E2"/>
    <w:rsid w:val="0087336D"/>
    <w:rsid w:val="0087398C"/>
    <w:rsid w:val="00873F5A"/>
    <w:rsid w:val="008740C5"/>
    <w:rsid w:val="00875B54"/>
    <w:rsid w:val="0087660A"/>
    <w:rsid w:val="00876757"/>
    <w:rsid w:val="00876B54"/>
    <w:rsid w:val="00877443"/>
    <w:rsid w:val="00877D35"/>
    <w:rsid w:val="008810A4"/>
    <w:rsid w:val="008817C3"/>
    <w:rsid w:val="008821AC"/>
    <w:rsid w:val="00882621"/>
    <w:rsid w:val="00882D9F"/>
    <w:rsid w:val="008845F2"/>
    <w:rsid w:val="008848B9"/>
    <w:rsid w:val="00886D00"/>
    <w:rsid w:val="00891A51"/>
    <w:rsid w:val="00891BE3"/>
    <w:rsid w:val="00892260"/>
    <w:rsid w:val="0089276C"/>
    <w:rsid w:val="00894192"/>
    <w:rsid w:val="008947F6"/>
    <w:rsid w:val="00894B66"/>
    <w:rsid w:val="00895432"/>
    <w:rsid w:val="00895A1A"/>
    <w:rsid w:val="008A0832"/>
    <w:rsid w:val="008A1899"/>
    <w:rsid w:val="008A205A"/>
    <w:rsid w:val="008A22A2"/>
    <w:rsid w:val="008A240B"/>
    <w:rsid w:val="008A2EB3"/>
    <w:rsid w:val="008A4B2C"/>
    <w:rsid w:val="008A50F6"/>
    <w:rsid w:val="008A524A"/>
    <w:rsid w:val="008A559A"/>
    <w:rsid w:val="008A6BD8"/>
    <w:rsid w:val="008A6F60"/>
    <w:rsid w:val="008A6F6B"/>
    <w:rsid w:val="008A71C2"/>
    <w:rsid w:val="008A7817"/>
    <w:rsid w:val="008A7D3C"/>
    <w:rsid w:val="008A7E56"/>
    <w:rsid w:val="008B039A"/>
    <w:rsid w:val="008B0A9A"/>
    <w:rsid w:val="008B24F0"/>
    <w:rsid w:val="008B3F3F"/>
    <w:rsid w:val="008B4328"/>
    <w:rsid w:val="008B50C3"/>
    <w:rsid w:val="008B60B7"/>
    <w:rsid w:val="008B6A48"/>
    <w:rsid w:val="008B700B"/>
    <w:rsid w:val="008B7625"/>
    <w:rsid w:val="008C1935"/>
    <w:rsid w:val="008C1DA3"/>
    <w:rsid w:val="008C1EBB"/>
    <w:rsid w:val="008C1EF4"/>
    <w:rsid w:val="008C204A"/>
    <w:rsid w:val="008C23AD"/>
    <w:rsid w:val="008C2AA2"/>
    <w:rsid w:val="008C3296"/>
    <w:rsid w:val="008C33DA"/>
    <w:rsid w:val="008C3B0D"/>
    <w:rsid w:val="008C4867"/>
    <w:rsid w:val="008C4DA2"/>
    <w:rsid w:val="008C553E"/>
    <w:rsid w:val="008C62C0"/>
    <w:rsid w:val="008C79EC"/>
    <w:rsid w:val="008D07B5"/>
    <w:rsid w:val="008D0FAD"/>
    <w:rsid w:val="008D1E47"/>
    <w:rsid w:val="008D26EC"/>
    <w:rsid w:val="008D2738"/>
    <w:rsid w:val="008D3B8C"/>
    <w:rsid w:val="008D3CE6"/>
    <w:rsid w:val="008D4B23"/>
    <w:rsid w:val="008D6221"/>
    <w:rsid w:val="008D62F6"/>
    <w:rsid w:val="008D7D8F"/>
    <w:rsid w:val="008E05C8"/>
    <w:rsid w:val="008E0EF0"/>
    <w:rsid w:val="008E32BB"/>
    <w:rsid w:val="008E38B3"/>
    <w:rsid w:val="008E4B55"/>
    <w:rsid w:val="008E5D08"/>
    <w:rsid w:val="008E7178"/>
    <w:rsid w:val="008E77B3"/>
    <w:rsid w:val="008E7986"/>
    <w:rsid w:val="008E7995"/>
    <w:rsid w:val="008F06F9"/>
    <w:rsid w:val="008F0B5D"/>
    <w:rsid w:val="008F1111"/>
    <w:rsid w:val="008F11B2"/>
    <w:rsid w:val="008F1527"/>
    <w:rsid w:val="008F1AEC"/>
    <w:rsid w:val="008F20AE"/>
    <w:rsid w:val="008F22E5"/>
    <w:rsid w:val="008F25F8"/>
    <w:rsid w:val="008F2F59"/>
    <w:rsid w:val="008F340E"/>
    <w:rsid w:val="008F40DB"/>
    <w:rsid w:val="008F5675"/>
    <w:rsid w:val="008F5A6E"/>
    <w:rsid w:val="008F5BD4"/>
    <w:rsid w:val="008F5E88"/>
    <w:rsid w:val="008F613D"/>
    <w:rsid w:val="008F62D1"/>
    <w:rsid w:val="008F68E7"/>
    <w:rsid w:val="008F73CA"/>
    <w:rsid w:val="008F789A"/>
    <w:rsid w:val="00900FB7"/>
    <w:rsid w:val="00901429"/>
    <w:rsid w:val="00902ED1"/>
    <w:rsid w:val="0090317C"/>
    <w:rsid w:val="00903275"/>
    <w:rsid w:val="0090386B"/>
    <w:rsid w:val="00904BF2"/>
    <w:rsid w:val="00904F59"/>
    <w:rsid w:val="0090542F"/>
    <w:rsid w:val="00905CAC"/>
    <w:rsid w:val="00906393"/>
    <w:rsid w:val="00906618"/>
    <w:rsid w:val="00910F30"/>
    <w:rsid w:val="00913B6A"/>
    <w:rsid w:val="0091402C"/>
    <w:rsid w:val="0091474E"/>
    <w:rsid w:val="0091545A"/>
    <w:rsid w:val="00916143"/>
    <w:rsid w:val="009166E5"/>
    <w:rsid w:val="00917328"/>
    <w:rsid w:val="0091735F"/>
    <w:rsid w:val="0091770E"/>
    <w:rsid w:val="00917FE6"/>
    <w:rsid w:val="009205AE"/>
    <w:rsid w:val="00921160"/>
    <w:rsid w:val="0092185F"/>
    <w:rsid w:val="00924BF8"/>
    <w:rsid w:val="00924D6B"/>
    <w:rsid w:val="009254C6"/>
    <w:rsid w:val="0092560F"/>
    <w:rsid w:val="00925CC3"/>
    <w:rsid w:val="00926633"/>
    <w:rsid w:val="00927644"/>
    <w:rsid w:val="009301C5"/>
    <w:rsid w:val="009316C0"/>
    <w:rsid w:val="00933622"/>
    <w:rsid w:val="009338B0"/>
    <w:rsid w:val="00934484"/>
    <w:rsid w:val="0093526E"/>
    <w:rsid w:val="00935752"/>
    <w:rsid w:val="00935ACC"/>
    <w:rsid w:val="0093652E"/>
    <w:rsid w:val="00940F8E"/>
    <w:rsid w:val="00942080"/>
    <w:rsid w:val="00943F6C"/>
    <w:rsid w:val="00944D70"/>
    <w:rsid w:val="00944DE8"/>
    <w:rsid w:val="00944F56"/>
    <w:rsid w:val="0094546D"/>
    <w:rsid w:val="009462C5"/>
    <w:rsid w:val="0094655F"/>
    <w:rsid w:val="0094732D"/>
    <w:rsid w:val="00950908"/>
    <w:rsid w:val="00951057"/>
    <w:rsid w:val="009517A3"/>
    <w:rsid w:val="00952D75"/>
    <w:rsid w:val="009535FC"/>
    <w:rsid w:val="0095369E"/>
    <w:rsid w:val="009539C9"/>
    <w:rsid w:val="00953B61"/>
    <w:rsid w:val="00953CEC"/>
    <w:rsid w:val="00954A8A"/>
    <w:rsid w:val="00954B78"/>
    <w:rsid w:val="00954E8E"/>
    <w:rsid w:val="009556F4"/>
    <w:rsid w:val="0095716C"/>
    <w:rsid w:val="009573CD"/>
    <w:rsid w:val="00957AD2"/>
    <w:rsid w:val="00960D1A"/>
    <w:rsid w:val="00961E19"/>
    <w:rsid w:val="009625E4"/>
    <w:rsid w:val="00962941"/>
    <w:rsid w:val="009633DF"/>
    <w:rsid w:val="009652DE"/>
    <w:rsid w:val="00965C07"/>
    <w:rsid w:val="00966B22"/>
    <w:rsid w:val="00967018"/>
    <w:rsid w:val="009705A2"/>
    <w:rsid w:val="00970CCA"/>
    <w:rsid w:val="009711D0"/>
    <w:rsid w:val="009713D8"/>
    <w:rsid w:val="00971434"/>
    <w:rsid w:val="00972799"/>
    <w:rsid w:val="009736F6"/>
    <w:rsid w:val="00974320"/>
    <w:rsid w:val="00974793"/>
    <w:rsid w:val="009748BF"/>
    <w:rsid w:val="00974905"/>
    <w:rsid w:val="00974995"/>
    <w:rsid w:val="00974F40"/>
    <w:rsid w:val="009770CE"/>
    <w:rsid w:val="00977B66"/>
    <w:rsid w:val="00981A80"/>
    <w:rsid w:val="00982FB7"/>
    <w:rsid w:val="00982FB8"/>
    <w:rsid w:val="00983CDD"/>
    <w:rsid w:val="00983F1B"/>
    <w:rsid w:val="00984726"/>
    <w:rsid w:val="00984BAC"/>
    <w:rsid w:val="009854B7"/>
    <w:rsid w:val="009864DA"/>
    <w:rsid w:val="00987B1A"/>
    <w:rsid w:val="00987FE9"/>
    <w:rsid w:val="0099040A"/>
    <w:rsid w:val="009917C8"/>
    <w:rsid w:val="00991982"/>
    <w:rsid w:val="00992FB8"/>
    <w:rsid w:val="009937C6"/>
    <w:rsid w:val="009944DA"/>
    <w:rsid w:val="00995359"/>
    <w:rsid w:val="009958DA"/>
    <w:rsid w:val="009A0B74"/>
    <w:rsid w:val="009A1211"/>
    <w:rsid w:val="009A17C9"/>
    <w:rsid w:val="009A31CC"/>
    <w:rsid w:val="009A3352"/>
    <w:rsid w:val="009A3797"/>
    <w:rsid w:val="009A4443"/>
    <w:rsid w:val="009A46B9"/>
    <w:rsid w:val="009A590A"/>
    <w:rsid w:val="009A5EF3"/>
    <w:rsid w:val="009A62DA"/>
    <w:rsid w:val="009A67C4"/>
    <w:rsid w:val="009A6895"/>
    <w:rsid w:val="009A6C9E"/>
    <w:rsid w:val="009A7307"/>
    <w:rsid w:val="009A736C"/>
    <w:rsid w:val="009B088D"/>
    <w:rsid w:val="009B157B"/>
    <w:rsid w:val="009B3D4C"/>
    <w:rsid w:val="009B4392"/>
    <w:rsid w:val="009B5717"/>
    <w:rsid w:val="009B5874"/>
    <w:rsid w:val="009B5A87"/>
    <w:rsid w:val="009B5E86"/>
    <w:rsid w:val="009B7A31"/>
    <w:rsid w:val="009C0755"/>
    <w:rsid w:val="009C0DD2"/>
    <w:rsid w:val="009C0E44"/>
    <w:rsid w:val="009C2CB6"/>
    <w:rsid w:val="009C4489"/>
    <w:rsid w:val="009C45B1"/>
    <w:rsid w:val="009C4E59"/>
    <w:rsid w:val="009C5850"/>
    <w:rsid w:val="009C5D67"/>
    <w:rsid w:val="009C5FF7"/>
    <w:rsid w:val="009C7921"/>
    <w:rsid w:val="009C7B1C"/>
    <w:rsid w:val="009C7E4A"/>
    <w:rsid w:val="009D15F3"/>
    <w:rsid w:val="009D1B12"/>
    <w:rsid w:val="009D1C2D"/>
    <w:rsid w:val="009D281D"/>
    <w:rsid w:val="009D3307"/>
    <w:rsid w:val="009D3446"/>
    <w:rsid w:val="009D5096"/>
    <w:rsid w:val="009D5B50"/>
    <w:rsid w:val="009D637B"/>
    <w:rsid w:val="009D6F0B"/>
    <w:rsid w:val="009D78BA"/>
    <w:rsid w:val="009E02E1"/>
    <w:rsid w:val="009E147E"/>
    <w:rsid w:val="009E17F6"/>
    <w:rsid w:val="009E257F"/>
    <w:rsid w:val="009E25B9"/>
    <w:rsid w:val="009E39D9"/>
    <w:rsid w:val="009E3A00"/>
    <w:rsid w:val="009E3EF5"/>
    <w:rsid w:val="009E4810"/>
    <w:rsid w:val="009E48AB"/>
    <w:rsid w:val="009E5232"/>
    <w:rsid w:val="009E5A61"/>
    <w:rsid w:val="009E61C9"/>
    <w:rsid w:val="009E69A6"/>
    <w:rsid w:val="009E6FEE"/>
    <w:rsid w:val="009E708D"/>
    <w:rsid w:val="009E764B"/>
    <w:rsid w:val="009E7FE7"/>
    <w:rsid w:val="009F132F"/>
    <w:rsid w:val="009F202E"/>
    <w:rsid w:val="009F21EE"/>
    <w:rsid w:val="009F2521"/>
    <w:rsid w:val="009F257F"/>
    <w:rsid w:val="009F276D"/>
    <w:rsid w:val="009F2D3F"/>
    <w:rsid w:val="009F3955"/>
    <w:rsid w:val="009F3B56"/>
    <w:rsid w:val="009F3BC6"/>
    <w:rsid w:val="009F48AB"/>
    <w:rsid w:val="009F4978"/>
    <w:rsid w:val="009F5DF0"/>
    <w:rsid w:val="009F65E8"/>
    <w:rsid w:val="00A01DCF"/>
    <w:rsid w:val="00A02B4D"/>
    <w:rsid w:val="00A04017"/>
    <w:rsid w:val="00A04DAF"/>
    <w:rsid w:val="00A05217"/>
    <w:rsid w:val="00A05B8F"/>
    <w:rsid w:val="00A060A7"/>
    <w:rsid w:val="00A065CB"/>
    <w:rsid w:val="00A06C45"/>
    <w:rsid w:val="00A0796F"/>
    <w:rsid w:val="00A100ED"/>
    <w:rsid w:val="00A1021F"/>
    <w:rsid w:val="00A114D0"/>
    <w:rsid w:val="00A11991"/>
    <w:rsid w:val="00A12475"/>
    <w:rsid w:val="00A126EA"/>
    <w:rsid w:val="00A127AC"/>
    <w:rsid w:val="00A13737"/>
    <w:rsid w:val="00A13E45"/>
    <w:rsid w:val="00A1406D"/>
    <w:rsid w:val="00A14864"/>
    <w:rsid w:val="00A15489"/>
    <w:rsid w:val="00A15D52"/>
    <w:rsid w:val="00A16D5F"/>
    <w:rsid w:val="00A173D7"/>
    <w:rsid w:val="00A17FD3"/>
    <w:rsid w:val="00A20BE3"/>
    <w:rsid w:val="00A20EC3"/>
    <w:rsid w:val="00A2175F"/>
    <w:rsid w:val="00A22C81"/>
    <w:rsid w:val="00A2339A"/>
    <w:rsid w:val="00A23608"/>
    <w:rsid w:val="00A25078"/>
    <w:rsid w:val="00A2608E"/>
    <w:rsid w:val="00A26D29"/>
    <w:rsid w:val="00A27743"/>
    <w:rsid w:val="00A27B11"/>
    <w:rsid w:val="00A31ADC"/>
    <w:rsid w:val="00A322B2"/>
    <w:rsid w:val="00A32456"/>
    <w:rsid w:val="00A33EF0"/>
    <w:rsid w:val="00A33F51"/>
    <w:rsid w:val="00A36484"/>
    <w:rsid w:val="00A3674C"/>
    <w:rsid w:val="00A40253"/>
    <w:rsid w:val="00A40319"/>
    <w:rsid w:val="00A410F3"/>
    <w:rsid w:val="00A411B7"/>
    <w:rsid w:val="00A413CB"/>
    <w:rsid w:val="00A422FD"/>
    <w:rsid w:val="00A42960"/>
    <w:rsid w:val="00A42F30"/>
    <w:rsid w:val="00A43B39"/>
    <w:rsid w:val="00A44295"/>
    <w:rsid w:val="00A44BC1"/>
    <w:rsid w:val="00A44FD2"/>
    <w:rsid w:val="00A45522"/>
    <w:rsid w:val="00A46A95"/>
    <w:rsid w:val="00A47409"/>
    <w:rsid w:val="00A4787A"/>
    <w:rsid w:val="00A479E3"/>
    <w:rsid w:val="00A47BC3"/>
    <w:rsid w:val="00A50104"/>
    <w:rsid w:val="00A505B8"/>
    <w:rsid w:val="00A50813"/>
    <w:rsid w:val="00A50A78"/>
    <w:rsid w:val="00A51CD5"/>
    <w:rsid w:val="00A520DC"/>
    <w:rsid w:val="00A53244"/>
    <w:rsid w:val="00A54E3F"/>
    <w:rsid w:val="00A55191"/>
    <w:rsid w:val="00A56788"/>
    <w:rsid w:val="00A5719A"/>
    <w:rsid w:val="00A571A3"/>
    <w:rsid w:val="00A57892"/>
    <w:rsid w:val="00A603F3"/>
    <w:rsid w:val="00A60A09"/>
    <w:rsid w:val="00A61BDC"/>
    <w:rsid w:val="00A61F40"/>
    <w:rsid w:val="00A6362E"/>
    <w:rsid w:val="00A63AA0"/>
    <w:rsid w:val="00A63F66"/>
    <w:rsid w:val="00A65695"/>
    <w:rsid w:val="00A663E3"/>
    <w:rsid w:val="00A668BB"/>
    <w:rsid w:val="00A668ED"/>
    <w:rsid w:val="00A672C3"/>
    <w:rsid w:val="00A67435"/>
    <w:rsid w:val="00A678F7"/>
    <w:rsid w:val="00A67AF0"/>
    <w:rsid w:val="00A70B7E"/>
    <w:rsid w:val="00A70F96"/>
    <w:rsid w:val="00A7224D"/>
    <w:rsid w:val="00A7260B"/>
    <w:rsid w:val="00A73A81"/>
    <w:rsid w:val="00A743F6"/>
    <w:rsid w:val="00A7483B"/>
    <w:rsid w:val="00A75449"/>
    <w:rsid w:val="00A75812"/>
    <w:rsid w:val="00A7600D"/>
    <w:rsid w:val="00A760BC"/>
    <w:rsid w:val="00A76CE1"/>
    <w:rsid w:val="00A77F8A"/>
    <w:rsid w:val="00A805D5"/>
    <w:rsid w:val="00A818AE"/>
    <w:rsid w:val="00A81C3D"/>
    <w:rsid w:val="00A820F5"/>
    <w:rsid w:val="00A82576"/>
    <w:rsid w:val="00A831F9"/>
    <w:rsid w:val="00A832EB"/>
    <w:rsid w:val="00A834AF"/>
    <w:rsid w:val="00A843C4"/>
    <w:rsid w:val="00A85904"/>
    <w:rsid w:val="00A85FB4"/>
    <w:rsid w:val="00A8647F"/>
    <w:rsid w:val="00A86824"/>
    <w:rsid w:val="00A86CA2"/>
    <w:rsid w:val="00A90C21"/>
    <w:rsid w:val="00A91727"/>
    <w:rsid w:val="00A92D5C"/>
    <w:rsid w:val="00A93597"/>
    <w:rsid w:val="00A93637"/>
    <w:rsid w:val="00A936D0"/>
    <w:rsid w:val="00A938B4"/>
    <w:rsid w:val="00A94045"/>
    <w:rsid w:val="00A94271"/>
    <w:rsid w:val="00A94B64"/>
    <w:rsid w:val="00A94F09"/>
    <w:rsid w:val="00A95713"/>
    <w:rsid w:val="00A96249"/>
    <w:rsid w:val="00A96ADA"/>
    <w:rsid w:val="00A9726D"/>
    <w:rsid w:val="00AA1612"/>
    <w:rsid w:val="00AA1661"/>
    <w:rsid w:val="00AA2E8B"/>
    <w:rsid w:val="00AA32D2"/>
    <w:rsid w:val="00AA7574"/>
    <w:rsid w:val="00AA7A9E"/>
    <w:rsid w:val="00AA7AED"/>
    <w:rsid w:val="00AB0543"/>
    <w:rsid w:val="00AB107D"/>
    <w:rsid w:val="00AB1846"/>
    <w:rsid w:val="00AB1DF7"/>
    <w:rsid w:val="00AB25A9"/>
    <w:rsid w:val="00AB2AA2"/>
    <w:rsid w:val="00AB2CB4"/>
    <w:rsid w:val="00AB329D"/>
    <w:rsid w:val="00AB35A7"/>
    <w:rsid w:val="00AB373C"/>
    <w:rsid w:val="00AB3E7B"/>
    <w:rsid w:val="00AB4F71"/>
    <w:rsid w:val="00AB680A"/>
    <w:rsid w:val="00AB70F2"/>
    <w:rsid w:val="00AB7BFB"/>
    <w:rsid w:val="00AC062D"/>
    <w:rsid w:val="00AC1A62"/>
    <w:rsid w:val="00AC23DB"/>
    <w:rsid w:val="00AC2C7E"/>
    <w:rsid w:val="00AC312B"/>
    <w:rsid w:val="00AC3605"/>
    <w:rsid w:val="00AC496A"/>
    <w:rsid w:val="00AC52A0"/>
    <w:rsid w:val="00AC6280"/>
    <w:rsid w:val="00AC6F0E"/>
    <w:rsid w:val="00AC74E5"/>
    <w:rsid w:val="00AC789D"/>
    <w:rsid w:val="00AC7D84"/>
    <w:rsid w:val="00AD043E"/>
    <w:rsid w:val="00AD1494"/>
    <w:rsid w:val="00AD1AAD"/>
    <w:rsid w:val="00AD1BA4"/>
    <w:rsid w:val="00AD1F98"/>
    <w:rsid w:val="00AD2436"/>
    <w:rsid w:val="00AD2A82"/>
    <w:rsid w:val="00AD3C92"/>
    <w:rsid w:val="00AD43E6"/>
    <w:rsid w:val="00AD4582"/>
    <w:rsid w:val="00AD5133"/>
    <w:rsid w:val="00AD608B"/>
    <w:rsid w:val="00AD67D9"/>
    <w:rsid w:val="00AD6BAE"/>
    <w:rsid w:val="00AD6DDE"/>
    <w:rsid w:val="00AE127E"/>
    <w:rsid w:val="00AE28FD"/>
    <w:rsid w:val="00AE29DB"/>
    <w:rsid w:val="00AE3CF7"/>
    <w:rsid w:val="00AE3F76"/>
    <w:rsid w:val="00AE4C3A"/>
    <w:rsid w:val="00AE4DD2"/>
    <w:rsid w:val="00AE5F51"/>
    <w:rsid w:val="00AE684A"/>
    <w:rsid w:val="00AE737A"/>
    <w:rsid w:val="00AE74A4"/>
    <w:rsid w:val="00AE7B79"/>
    <w:rsid w:val="00AF027C"/>
    <w:rsid w:val="00AF0377"/>
    <w:rsid w:val="00AF0AF0"/>
    <w:rsid w:val="00AF24F8"/>
    <w:rsid w:val="00AF298C"/>
    <w:rsid w:val="00AF4090"/>
    <w:rsid w:val="00AF41A5"/>
    <w:rsid w:val="00AF43EE"/>
    <w:rsid w:val="00AF4767"/>
    <w:rsid w:val="00AF4C64"/>
    <w:rsid w:val="00AF5162"/>
    <w:rsid w:val="00AF5940"/>
    <w:rsid w:val="00AF5E8B"/>
    <w:rsid w:val="00AF6902"/>
    <w:rsid w:val="00AF6D3D"/>
    <w:rsid w:val="00AF7CD5"/>
    <w:rsid w:val="00B00A8A"/>
    <w:rsid w:val="00B01B6A"/>
    <w:rsid w:val="00B01C65"/>
    <w:rsid w:val="00B023FC"/>
    <w:rsid w:val="00B04ADC"/>
    <w:rsid w:val="00B05DE1"/>
    <w:rsid w:val="00B0656B"/>
    <w:rsid w:val="00B075E6"/>
    <w:rsid w:val="00B115F1"/>
    <w:rsid w:val="00B11713"/>
    <w:rsid w:val="00B11BC8"/>
    <w:rsid w:val="00B12120"/>
    <w:rsid w:val="00B12DFE"/>
    <w:rsid w:val="00B135CA"/>
    <w:rsid w:val="00B136CA"/>
    <w:rsid w:val="00B14217"/>
    <w:rsid w:val="00B148E4"/>
    <w:rsid w:val="00B15431"/>
    <w:rsid w:val="00B15A9A"/>
    <w:rsid w:val="00B15E01"/>
    <w:rsid w:val="00B16AA1"/>
    <w:rsid w:val="00B17B1E"/>
    <w:rsid w:val="00B20BA8"/>
    <w:rsid w:val="00B235F2"/>
    <w:rsid w:val="00B23B38"/>
    <w:rsid w:val="00B241DD"/>
    <w:rsid w:val="00B245E4"/>
    <w:rsid w:val="00B2479C"/>
    <w:rsid w:val="00B24B74"/>
    <w:rsid w:val="00B25451"/>
    <w:rsid w:val="00B256C1"/>
    <w:rsid w:val="00B25C44"/>
    <w:rsid w:val="00B25C89"/>
    <w:rsid w:val="00B27307"/>
    <w:rsid w:val="00B277B1"/>
    <w:rsid w:val="00B2796B"/>
    <w:rsid w:val="00B27F2E"/>
    <w:rsid w:val="00B27FDE"/>
    <w:rsid w:val="00B32B85"/>
    <w:rsid w:val="00B32B93"/>
    <w:rsid w:val="00B33B7F"/>
    <w:rsid w:val="00B340A6"/>
    <w:rsid w:val="00B35240"/>
    <w:rsid w:val="00B35972"/>
    <w:rsid w:val="00B36BB1"/>
    <w:rsid w:val="00B37661"/>
    <w:rsid w:val="00B40ECA"/>
    <w:rsid w:val="00B410E4"/>
    <w:rsid w:val="00B4244F"/>
    <w:rsid w:val="00B4251A"/>
    <w:rsid w:val="00B4294F"/>
    <w:rsid w:val="00B42B7D"/>
    <w:rsid w:val="00B43B87"/>
    <w:rsid w:val="00B444B6"/>
    <w:rsid w:val="00B45515"/>
    <w:rsid w:val="00B45764"/>
    <w:rsid w:val="00B46119"/>
    <w:rsid w:val="00B46252"/>
    <w:rsid w:val="00B46744"/>
    <w:rsid w:val="00B4701D"/>
    <w:rsid w:val="00B4751E"/>
    <w:rsid w:val="00B476A2"/>
    <w:rsid w:val="00B47F41"/>
    <w:rsid w:val="00B506FD"/>
    <w:rsid w:val="00B52971"/>
    <w:rsid w:val="00B52A15"/>
    <w:rsid w:val="00B53F88"/>
    <w:rsid w:val="00B554AB"/>
    <w:rsid w:val="00B56809"/>
    <w:rsid w:val="00B5684E"/>
    <w:rsid w:val="00B57598"/>
    <w:rsid w:val="00B60B5D"/>
    <w:rsid w:val="00B6176D"/>
    <w:rsid w:val="00B617FE"/>
    <w:rsid w:val="00B61810"/>
    <w:rsid w:val="00B62B1F"/>
    <w:rsid w:val="00B62E5D"/>
    <w:rsid w:val="00B63D16"/>
    <w:rsid w:val="00B63D50"/>
    <w:rsid w:val="00B64243"/>
    <w:rsid w:val="00B65C1A"/>
    <w:rsid w:val="00B67565"/>
    <w:rsid w:val="00B70944"/>
    <w:rsid w:val="00B70968"/>
    <w:rsid w:val="00B710BA"/>
    <w:rsid w:val="00B71F30"/>
    <w:rsid w:val="00B7225B"/>
    <w:rsid w:val="00B73AC6"/>
    <w:rsid w:val="00B73DE6"/>
    <w:rsid w:val="00B74C5B"/>
    <w:rsid w:val="00B74CA3"/>
    <w:rsid w:val="00B76154"/>
    <w:rsid w:val="00B767EB"/>
    <w:rsid w:val="00B7687E"/>
    <w:rsid w:val="00B77502"/>
    <w:rsid w:val="00B77939"/>
    <w:rsid w:val="00B77F89"/>
    <w:rsid w:val="00B83C4C"/>
    <w:rsid w:val="00B83E28"/>
    <w:rsid w:val="00B84ECD"/>
    <w:rsid w:val="00B85050"/>
    <w:rsid w:val="00B853A0"/>
    <w:rsid w:val="00B8555F"/>
    <w:rsid w:val="00B86CFA"/>
    <w:rsid w:val="00B86F8C"/>
    <w:rsid w:val="00B870F0"/>
    <w:rsid w:val="00B87B42"/>
    <w:rsid w:val="00B90798"/>
    <w:rsid w:val="00B916D9"/>
    <w:rsid w:val="00B919C1"/>
    <w:rsid w:val="00B91A96"/>
    <w:rsid w:val="00B91B4B"/>
    <w:rsid w:val="00B91BDC"/>
    <w:rsid w:val="00B91E31"/>
    <w:rsid w:val="00B93AFC"/>
    <w:rsid w:val="00B9469B"/>
    <w:rsid w:val="00B962AA"/>
    <w:rsid w:val="00B966DD"/>
    <w:rsid w:val="00B9671B"/>
    <w:rsid w:val="00B9684E"/>
    <w:rsid w:val="00B97970"/>
    <w:rsid w:val="00BA047B"/>
    <w:rsid w:val="00BA0913"/>
    <w:rsid w:val="00BA0F2F"/>
    <w:rsid w:val="00BA0F7E"/>
    <w:rsid w:val="00BA1072"/>
    <w:rsid w:val="00BA128C"/>
    <w:rsid w:val="00BA1F34"/>
    <w:rsid w:val="00BA1FE5"/>
    <w:rsid w:val="00BA228C"/>
    <w:rsid w:val="00BA22DF"/>
    <w:rsid w:val="00BA26CC"/>
    <w:rsid w:val="00BA2D34"/>
    <w:rsid w:val="00BA2EC2"/>
    <w:rsid w:val="00BA44CE"/>
    <w:rsid w:val="00BA4663"/>
    <w:rsid w:val="00BA4ECE"/>
    <w:rsid w:val="00BA5079"/>
    <w:rsid w:val="00BA555C"/>
    <w:rsid w:val="00BA5FE4"/>
    <w:rsid w:val="00BA60FF"/>
    <w:rsid w:val="00BA78C8"/>
    <w:rsid w:val="00BB0107"/>
    <w:rsid w:val="00BB0363"/>
    <w:rsid w:val="00BB1B49"/>
    <w:rsid w:val="00BB1F63"/>
    <w:rsid w:val="00BB279D"/>
    <w:rsid w:val="00BB2A8E"/>
    <w:rsid w:val="00BB36E7"/>
    <w:rsid w:val="00BB3E78"/>
    <w:rsid w:val="00BB409C"/>
    <w:rsid w:val="00BB434F"/>
    <w:rsid w:val="00BB4696"/>
    <w:rsid w:val="00BB4F8D"/>
    <w:rsid w:val="00BB56F4"/>
    <w:rsid w:val="00BB57AE"/>
    <w:rsid w:val="00BB5E3F"/>
    <w:rsid w:val="00BB5EE1"/>
    <w:rsid w:val="00BC05A9"/>
    <w:rsid w:val="00BC1505"/>
    <w:rsid w:val="00BC1651"/>
    <w:rsid w:val="00BC1899"/>
    <w:rsid w:val="00BC23CA"/>
    <w:rsid w:val="00BC2536"/>
    <w:rsid w:val="00BC2FB2"/>
    <w:rsid w:val="00BC3C69"/>
    <w:rsid w:val="00BC4024"/>
    <w:rsid w:val="00BC429F"/>
    <w:rsid w:val="00BC4B72"/>
    <w:rsid w:val="00BC52EC"/>
    <w:rsid w:val="00BC651C"/>
    <w:rsid w:val="00BC7BAE"/>
    <w:rsid w:val="00BC7CA9"/>
    <w:rsid w:val="00BD044C"/>
    <w:rsid w:val="00BD1191"/>
    <w:rsid w:val="00BD133A"/>
    <w:rsid w:val="00BD17AA"/>
    <w:rsid w:val="00BD28A7"/>
    <w:rsid w:val="00BD2EC9"/>
    <w:rsid w:val="00BD3ECE"/>
    <w:rsid w:val="00BD4284"/>
    <w:rsid w:val="00BD4485"/>
    <w:rsid w:val="00BD485F"/>
    <w:rsid w:val="00BD49BA"/>
    <w:rsid w:val="00BD4E3B"/>
    <w:rsid w:val="00BD5881"/>
    <w:rsid w:val="00BD5F43"/>
    <w:rsid w:val="00BD7BB6"/>
    <w:rsid w:val="00BE0A52"/>
    <w:rsid w:val="00BE0F9C"/>
    <w:rsid w:val="00BE29AE"/>
    <w:rsid w:val="00BE2A34"/>
    <w:rsid w:val="00BE2DC9"/>
    <w:rsid w:val="00BE3A61"/>
    <w:rsid w:val="00BE50D1"/>
    <w:rsid w:val="00BE612B"/>
    <w:rsid w:val="00BE62BD"/>
    <w:rsid w:val="00BE64CC"/>
    <w:rsid w:val="00BE66F2"/>
    <w:rsid w:val="00BE6921"/>
    <w:rsid w:val="00BE696A"/>
    <w:rsid w:val="00BE6E96"/>
    <w:rsid w:val="00BE7558"/>
    <w:rsid w:val="00BE779D"/>
    <w:rsid w:val="00BE7DFF"/>
    <w:rsid w:val="00BF0010"/>
    <w:rsid w:val="00BF0A13"/>
    <w:rsid w:val="00BF1624"/>
    <w:rsid w:val="00BF16DA"/>
    <w:rsid w:val="00BF29C5"/>
    <w:rsid w:val="00BF2FEE"/>
    <w:rsid w:val="00BF37F4"/>
    <w:rsid w:val="00BF4A99"/>
    <w:rsid w:val="00BF4C0C"/>
    <w:rsid w:val="00BF5E7A"/>
    <w:rsid w:val="00BF64C3"/>
    <w:rsid w:val="00BF67AB"/>
    <w:rsid w:val="00BF7BB1"/>
    <w:rsid w:val="00BF7CA8"/>
    <w:rsid w:val="00C00245"/>
    <w:rsid w:val="00C00420"/>
    <w:rsid w:val="00C019DD"/>
    <w:rsid w:val="00C01DC4"/>
    <w:rsid w:val="00C01FCF"/>
    <w:rsid w:val="00C033C2"/>
    <w:rsid w:val="00C03753"/>
    <w:rsid w:val="00C03AD4"/>
    <w:rsid w:val="00C04169"/>
    <w:rsid w:val="00C053C8"/>
    <w:rsid w:val="00C0548F"/>
    <w:rsid w:val="00C05704"/>
    <w:rsid w:val="00C07674"/>
    <w:rsid w:val="00C107AE"/>
    <w:rsid w:val="00C10B5E"/>
    <w:rsid w:val="00C12494"/>
    <w:rsid w:val="00C126A4"/>
    <w:rsid w:val="00C14373"/>
    <w:rsid w:val="00C14374"/>
    <w:rsid w:val="00C1503A"/>
    <w:rsid w:val="00C15CB2"/>
    <w:rsid w:val="00C16256"/>
    <w:rsid w:val="00C16EDD"/>
    <w:rsid w:val="00C175D4"/>
    <w:rsid w:val="00C20402"/>
    <w:rsid w:val="00C229D9"/>
    <w:rsid w:val="00C22DD4"/>
    <w:rsid w:val="00C2455B"/>
    <w:rsid w:val="00C263B5"/>
    <w:rsid w:val="00C26741"/>
    <w:rsid w:val="00C26EA0"/>
    <w:rsid w:val="00C26F5D"/>
    <w:rsid w:val="00C27FBC"/>
    <w:rsid w:val="00C30051"/>
    <w:rsid w:val="00C305FB"/>
    <w:rsid w:val="00C31AC8"/>
    <w:rsid w:val="00C3217E"/>
    <w:rsid w:val="00C33917"/>
    <w:rsid w:val="00C3657D"/>
    <w:rsid w:val="00C40C64"/>
    <w:rsid w:val="00C40DFF"/>
    <w:rsid w:val="00C41AAE"/>
    <w:rsid w:val="00C429F3"/>
    <w:rsid w:val="00C43EE1"/>
    <w:rsid w:val="00C440EC"/>
    <w:rsid w:val="00C443F7"/>
    <w:rsid w:val="00C44509"/>
    <w:rsid w:val="00C44BCA"/>
    <w:rsid w:val="00C44E05"/>
    <w:rsid w:val="00C44FC5"/>
    <w:rsid w:val="00C50BE8"/>
    <w:rsid w:val="00C51CCE"/>
    <w:rsid w:val="00C51F53"/>
    <w:rsid w:val="00C52559"/>
    <w:rsid w:val="00C52CB5"/>
    <w:rsid w:val="00C52ED9"/>
    <w:rsid w:val="00C53FEA"/>
    <w:rsid w:val="00C54683"/>
    <w:rsid w:val="00C56154"/>
    <w:rsid w:val="00C5707C"/>
    <w:rsid w:val="00C57453"/>
    <w:rsid w:val="00C575C5"/>
    <w:rsid w:val="00C57660"/>
    <w:rsid w:val="00C57810"/>
    <w:rsid w:val="00C6276F"/>
    <w:rsid w:val="00C6284A"/>
    <w:rsid w:val="00C635EE"/>
    <w:rsid w:val="00C637CC"/>
    <w:rsid w:val="00C63D80"/>
    <w:rsid w:val="00C64F7E"/>
    <w:rsid w:val="00C6515F"/>
    <w:rsid w:val="00C65726"/>
    <w:rsid w:val="00C65AF4"/>
    <w:rsid w:val="00C67833"/>
    <w:rsid w:val="00C67E13"/>
    <w:rsid w:val="00C67F5D"/>
    <w:rsid w:val="00C706F3"/>
    <w:rsid w:val="00C70A8D"/>
    <w:rsid w:val="00C70E8A"/>
    <w:rsid w:val="00C715D1"/>
    <w:rsid w:val="00C716C4"/>
    <w:rsid w:val="00C72567"/>
    <w:rsid w:val="00C73AEB"/>
    <w:rsid w:val="00C73C32"/>
    <w:rsid w:val="00C73D83"/>
    <w:rsid w:val="00C73FD0"/>
    <w:rsid w:val="00C77643"/>
    <w:rsid w:val="00C7766D"/>
    <w:rsid w:val="00C80D9F"/>
    <w:rsid w:val="00C81804"/>
    <w:rsid w:val="00C81E68"/>
    <w:rsid w:val="00C82C41"/>
    <w:rsid w:val="00C83FC6"/>
    <w:rsid w:val="00C85A0E"/>
    <w:rsid w:val="00C86011"/>
    <w:rsid w:val="00C87235"/>
    <w:rsid w:val="00C87893"/>
    <w:rsid w:val="00C878B9"/>
    <w:rsid w:val="00C91DE4"/>
    <w:rsid w:val="00C921DF"/>
    <w:rsid w:val="00C921F9"/>
    <w:rsid w:val="00C92217"/>
    <w:rsid w:val="00C9350F"/>
    <w:rsid w:val="00C947C2"/>
    <w:rsid w:val="00C9488A"/>
    <w:rsid w:val="00C95B13"/>
    <w:rsid w:val="00C95C6B"/>
    <w:rsid w:val="00C960C8"/>
    <w:rsid w:val="00C961FD"/>
    <w:rsid w:val="00C96D85"/>
    <w:rsid w:val="00C96EB9"/>
    <w:rsid w:val="00C97939"/>
    <w:rsid w:val="00C97ABB"/>
    <w:rsid w:val="00CA0465"/>
    <w:rsid w:val="00CA12A9"/>
    <w:rsid w:val="00CA1C54"/>
    <w:rsid w:val="00CA2A26"/>
    <w:rsid w:val="00CA3F05"/>
    <w:rsid w:val="00CA4108"/>
    <w:rsid w:val="00CA4D76"/>
    <w:rsid w:val="00CA4D87"/>
    <w:rsid w:val="00CA5EB2"/>
    <w:rsid w:val="00CA76E0"/>
    <w:rsid w:val="00CA7BD5"/>
    <w:rsid w:val="00CB09B5"/>
    <w:rsid w:val="00CB0BF6"/>
    <w:rsid w:val="00CB201E"/>
    <w:rsid w:val="00CB22C4"/>
    <w:rsid w:val="00CB25B2"/>
    <w:rsid w:val="00CB4383"/>
    <w:rsid w:val="00CB44C4"/>
    <w:rsid w:val="00CB6E8A"/>
    <w:rsid w:val="00CB71B5"/>
    <w:rsid w:val="00CB7F8F"/>
    <w:rsid w:val="00CC04A2"/>
    <w:rsid w:val="00CC05D5"/>
    <w:rsid w:val="00CC1628"/>
    <w:rsid w:val="00CC241C"/>
    <w:rsid w:val="00CC2846"/>
    <w:rsid w:val="00CC3EF8"/>
    <w:rsid w:val="00CC413E"/>
    <w:rsid w:val="00CC4595"/>
    <w:rsid w:val="00CC4EDB"/>
    <w:rsid w:val="00CC581C"/>
    <w:rsid w:val="00CC69F3"/>
    <w:rsid w:val="00CC6D6B"/>
    <w:rsid w:val="00CC70C0"/>
    <w:rsid w:val="00CC70DD"/>
    <w:rsid w:val="00CD0B86"/>
    <w:rsid w:val="00CD0DA7"/>
    <w:rsid w:val="00CD146A"/>
    <w:rsid w:val="00CD27B9"/>
    <w:rsid w:val="00CD33D0"/>
    <w:rsid w:val="00CD404C"/>
    <w:rsid w:val="00CD41DD"/>
    <w:rsid w:val="00CD47E8"/>
    <w:rsid w:val="00CD4AB0"/>
    <w:rsid w:val="00CD54E2"/>
    <w:rsid w:val="00CD57C6"/>
    <w:rsid w:val="00CD72E0"/>
    <w:rsid w:val="00CE04AF"/>
    <w:rsid w:val="00CE1DBE"/>
    <w:rsid w:val="00CE1F8B"/>
    <w:rsid w:val="00CE214A"/>
    <w:rsid w:val="00CE2334"/>
    <w:rsid w:val="00CE26B0"/>
    <w:rsid w:val="00CE3684"/>
    <w:rsid w:val="00CE3E82"/>
    <w:rsid w:val="00CE5251"/>
    <w:rsid w:val="00CE5F82"/>
    <w:rsid w:val="00CE649C"/>
    <w:rsid w:val="00CE6693"/>
    <w:rsid w:val="00CE7141"/>
    <w:rsid w:val="00CE7612"/>
    <w:rsid w:val="00CE762E"/>
    <w:rsid w:val="00CF00BB"/>
    <w:rsid w:val="00CF115F"/>
    <w:rsid w:val="00CF206C"/>
    <w:rsid w:val="00CF3882"/>
    <w:rsid w:val="00CF3B6F"/>
    <w:rsid w:val="00CF538A"/>
    <w:rsid w:val="00CF671A"/>
    <w:rsid w:val="00CF67B4"/>
    <w:rsid w:val="00CF6D3D"/>
    <w:rsid w:val="00CF777D"/>
    <w:rsid w:val="00D00510"/>
    <w:rsid w:val="00D00C70"/>
    <w:rsid w:val="00D02499"/>
    <w:rsid w:val="00D02C22"/>
    <w:rsid w:val="00D035C7"/>
    <w:rsid w:val="00D03E2F"/>
    <w:rsid w:val="00D040F9"/>
    <w:rsid w:val="00D04107"/>
    <w:rsid w:val="00D04353"/>
    <w:rsid w:val="00D0442B"/>
    <w:rsid w:val="00D0470A"/>
    <w:rsid w:val="00D05A23"/>
    <w:rsid w:val="00D06107"/>
    <w:rsid w:val="00D06112"/>
    <w:rsid w:val="00D06BC4"/>
    <w:rsid w:val="00D075E1"/>
    <w:rsid w:val="00D100A0"/>
    <w:rsid w:val="00D10505"/>
    <w:rsid w:val="00D12069"/>
    <w:rsid w:val="00D12693"/>
    <w:rsid w:val="00D12A14"/>
    <w:rsid w:val="00D13445"/>
    <w:rsid w:val="00D13514"/>
    <w:rsid w:val="00D1394F"/>
    <w:rsid w:val="00D15D09"/>
    <w:rsid w:val="00D1604C"/>
    <w:rsid w:val="00D161EE"/>
    <w:rsid w:val="00D202EF"/>
    <w:rsid w:val="00D20F78"/>
    <w:rsid w:val="00D20FE6"/>
    <w:rsid w:val="00D21395"/>
    <w:rsid w:val="00D23297"/>
    <w:rsid w:val="00D23BBA"/>
    <w:rsid w:val="00D252E8"/>
    <w:rsid w:val="00D25A24"/>
    <w:rsid w:val="00D25B7F"/>
    <w:rsid w:val="00D25FC2"/>
    <w:rsid w:val="00D26C50"/>
    <w:rsid w:val="00D26E18"/>
    <w:rsid w:val="00D302C5"/>
    <w:rsid w:val="00D3037E"/>
    <w:rsid w:val="00D30D21"/>
    <w:rsid w:val="00D31F74"/>
    <w:rsid w:val="00D3202C"/>
    <w:rsid w:val="00D322D5"/>
    <w:rsid w:val="00D324A3"/>
    <w:rsid w:val="00D338F6"/>
    <w:rsid w:val="00D344D7"/>
    <w:rsid w:val="00D34A75"/>
    <w:rsid w:val="00D34D82"/>
    <w:rsid w:val="00D351C0"/>
    <w:rsid w:val="00D35AF6"/>
    <w:rsid w:val="00D35DCA"/>
    <w:rsid w:val="00D361B4"/>
    <w:rsid w:val="00D368FA"/>
    <w:rsid w:val="00D36CCF"/>
    <w:rsid w:val="00D36F22"/>
    <w:rsid w:val="00D37A50"/>
    <w:rsid w:val="00D37A7F"/>
    <w:rsid w:val="00D40B17"/>
    <w:rsid w:val="00D40D5A"/>
    <w:rsid w:val="00D419F6"/>
    <w:rsid w:val="00D428FB"/>
    <w:rsid w:val="00D42B03"/>
    <w:rsid w:val="00D42FCD"/>
    <w:rsid w:val="00D4331E"/>
    <w:rsid w:val="00D43CD6"/>
    <w:rsid w:val="00D43D44"/>
    <w:rsid w:val="00D43DC5"/>
    <w:rsid w:val="00D44541"/>
    <w:rsid w:val="00D445D1"/>
    <w:rsid w:val="00D44A29"/>
    <w:rsid w:val="00D455A1"/>
    <w:rsid w:val="00D458C2"/>
    <w:rsid w:val="00D45D19"/>
    <w:rsid w:val="00D45F49"/>
    <w:rsid w:val="00D46D10"/>
    <w:rsid w:val="00D46D67"/>
    <w:rsid w:val="00D46E85"/>
    <w:rsid w:val="00D47B69"/>
    <w:rsid w:val="00D509A0"/>
    <w:rsid w:val="00D52228"/>
    <w:rsid w:val="00D52592"/>
    <w:rsid w:val="00D537C4"/>
    <w:rsid w:val="00D538FB"/>
    <w:rsid w:val="00D53C46"/>
    <w:rsid w:val="00D54179"/>
    <w:rsid w:val="00D54802"/>
    <w:rsid w:val="00D558CD"/>
    <w:rsid w:val="00D55C0E"/>
    <w:rsid w:val="00D55D5B"/>
    <w:rsid w:val="00D609F9"/>
    <w:rsid w:val="00D60A9F"/>
    <w:rsid w:val="00D60F0E"/>
    <w:rsid w:val="00D612C3"/>
    <w:rsid w:val="00D61E70"/>
    <w:rsid w:val="00D62772"/>
    <w:rsid w:val="00D62B69"/>
    <w:rsid w:val="00D62E1E"/>
    <w:rsid w:val="00D633D1"/>
    <w:rsid w:val="00D63F55"/>
    <w:rsid w:val="00D64348"/>
    <w:rsid w:val="00D65022"/>
    <w:rsid w:val="00D659CD"/>
    <w:rsid w:val="00D66FE2"/>
    <w:rsid w:val="00D70906"/>
    <w:rsid w:val="00D709B1"/>
    <w:rsid w:val="00D71487"/>
    <w:rsid w:val="00D71F20"/>
    <w:rsid w:val="00D731C8"/>
    <w:rsid w:val="00D739B4"/>
    <w:rsid w:val="00D73F94"/>
    <w:rsid w:val="00D74780"/>
    <w:rsid w:val="00D74C83"/>
    <w:rsid w:val="00D757F3"/>
    <w:rsid w:val="00D75980"/>
    <w:rsid w:val="00D7698A"/>
    <w:rsid w:val="00D776AB"/>
    <w:rsid w:val="00D803DA"/>
    <w:rsid w:val="00D80891"/>
    <w:rsid w:val="00D8116B"/>
    <w:rsid w:val="00D81663"/>
    <w:rsid w:val="00D81B07"/>
    <w:rsid w:val="00D82763"/>
    <w:rsid w:val="00D83B17"/>
    <w:rsid w:val="00D8571F"/>
    <w:rsid w:val="00D85EB2"/>
    <w:rsid w:val="00D85EBD"/>
    <w:rsid w:val="00D862B5"/>
    <w:rsid w:val="00D87749"/>
    <w:rsid w:val="00D87C37"/>
    <w:rsid w:val="00D87D05"/>
    <w:rsid w:val="00D87ECA"/>
    <w:rsid w:val="00D90209"/>
    <w:rsid w:val="00D90A9B"/>
    <w:rsid w:val="00D91184"/>
    <w:rsid w:val="00D91A34"/>
    <w:rsid w:val="00D91CD9"/>
    <w:rsid w:val="00D91E94"/>
    <w:rsid w:val="00D92B8B"/>
    <w:rsid w:val="00D92DAD"/>
    <w:rsid w:val="00D94385"/>
    <w:rsid w:val="00D95DC3"/>
    <w:rsid w:val="00D96230"/>
    <w:rsid w:val="00D962D7"/>
    <w:rsid w:val="00D96590"/>
    <w:rsid w:val="00D97DCD"/>
    <w:rsid w:val="00DA0233"/>
    <w:rsid w:val="00DA0284"/>
    <w:rsid w:val="00DA19BB"/>
    <w:rsid w:val="00DA1F6E"/>
    <w:rsid w:val="00DA22B5"/>
    <w:rsid w:val="00DA23A3"/>
    <w:rsid w:val="00DA2762"/>
    <w:rsid w:val="00DA283D"/>
    <w:rsid w:val="00DA2ED2"/>
    <w:rsid w:val="00DA58C0"/>
    <w:rsid w:val="00DA5DB5"/>
    <w:rsid w:val="00DB170C"/>
    <w:rsid w:val="00DB2F17"/>
    <w:rsid w:val="00DB30F1"/>
    <w:rsid w:val="00DB3B40"/>
    <w:rsid w:val="00DB4A52"/>
    <w:rsid w:val="00DB593B"/>
    <w:rsid w:val="00DB5E5A"/>
    <w:rsid w:val="00DB5EBF"/>
    <w:rsid w:val="00DB5EC9"/>
    <w:rsid w:val="00DB6497"/>
    <w:rsid w:val="00DB6726"/>
    <w:rsid w:val="00DB7647"/>
    <w:rsid w:val="00DB7A89"/>
    <w:rsid w:val="00DC0109"/>
    <w:rsid w:val="00DC144A"/>
    <w:rsid w:val="00DC1965"/>
    <w:rsid w:val="00DC275B"/>
    <w:rsid w:val="00DC27B3"/>
    <w:rsid w:val="00DC2901"/>
    <w:rsid w:val="00DC323A"/>
    <w:rsid w:val="00DC339B"/>
    <w:rsid w:val="00DC43C5"/>
    <w:rsid w:val="00DC45A2"/>
    <w:rsid w:val="00DC48D7"/>
    <w:rsid w:val="00DC5EED"/>
    <w:rsid w:val="00DC66D7"/>
    <w:rsid w:val="00DC6E82"/>
    <w:rsid w:val="00DC76E7"/>
    <w:rsid w:val="00DC7A46"/>
    <w:rsid w:val="00DD0A0D"/>
    <w:rsid w:val="00DD0B1E"/>
    <w:rsid w:val="00DD118A"/>
    <w:rsid w:val="00DD12ED"/>
    <w:rsid w:val="00DD2809"/>
    <w:rsid w:val="00DD3106"/>
    <w:rsid w:val="00DD3358"/>
    <w:rsid w:val="00DD38C8"/>
    <w:rsid w:val="00DD3A04"/>
    <w:rsid w:val="00DD3EB7"/>
    <w:rsid w:val="00DD4097"/>
    <w:rsid w:val="00DD496E"/>
    <w:rsid w:val="00DD5EF2"/>
    <w:rsid w:val="00DD6497"/>
    <w:rsid w:val="00DD694E"/>
    <w:rsid w:val="00DE03B6"/>
    <w:rsid w:val="00DE0CDF"/>
    <w:rsid w:val="00DE0F0C"/>
    <w:rsid w:val="00DE2EA8"/>
    <w:rsid w:val="00DE3CAC"/>
    <w:rsid w:val="00DE4588"/>
    <w:rsid w:val="00DE4FED"/>
    <w:rsid w:val="00DE5779"/>
    <w:rsid w:val="00DE5A27"/>
    <w:rsid w:val="00DE5C36"/>
    <w:rsid w:val="00DE60B3"/>
    <w:rsid w:val="00DE6176"/>
    <w:rsid w:val="00DE6855"/>
    <w:rsid w:val="00DE6996"/>
    <w:rsid w:val="00DE7842"/>
    <w:rsid w:val="00DF054A"/>
    <w:rsid w:val="00DF063E"/>
    <w:rsid w:val="00DF0E6C"/>
    <w:rsid w:val="00DF0EB2"/>
    <w:rsid w:val="00DF121E"/>
    <w:rsid w:val="00DF185E"/>
    <w:rsid w:val="00DF2400"/>
    <w:rsid w:val="00DF273A"/>
    <w:rsid w:val="00DF3FAF"/>
    <w:rsid w:val="00DF41BB"/>
    <w:rsid w:val="00DF49D7"/>
    <w:rsid w:val="00DF5CE2"/>
    <w:rsid w:val="00DF6D54"/>
    <w:rsid w:val="00DF6F75"/>
    <w:rsid w:val="00DF7D62"/>
    <w:rsid w:val="00E00C6F"/>
    <w:rsid w:val="00E02F5A"/>
    <w:rsid w:val="00E03DEC"/>
    <w:rsid w:val="00E0463D"/>
    <w:rsid w:val="00E05BDD"/>
    <w:rsid w:val="00E06211"/>
    <w:rsid w:val="00E067F9"/>
    <w:rsid w:val="00E07630"/>
    <w:rsid w:val="00E10625"/>
    <w:rsid w:val="00E10D8A"/>
    <w:rsid w:val="00E11197"/>
    <w:rsid w:val="00E16AF4"/>
    <w:rsid w:val="00E16DAE"/>
    <w:rsid w:val="00E20146"/>
    <w:rsid w:val="00E205AF"/>
    <w:rsid w:val="00E2145E"/>
    <w:rsid w:val="00E231D6"/>
    <w:rsid w:val="00E2329F"/>
    <w:rsid w:val="00E24524"/>
    <w:rsid w:val="00E25549"/>
    <w:rsid w:val="00E25808"/>
    <w:rsid w:val="00E26445"/>
    <w:rsid w:val="00E268D3"/>
    <w:rsid w:val="00E27999"/>
    <w:rsid w:val="00E27D79"/>
    <w:rsid w:val="00E31873"/>
    <w:rsid w:val="00E31A87"/>
    <w:rsid w:val="00E3230B"/>
    <w:rsid w:val="00E32CAD"/>
    <w:rsid w:val="00E3312D"/>
    <w:rsid w:val="00E33389"/>
    <w:rsid w:val="00E335FA"/>
    <w:rsid w:val="00E342C9"/>
    <w:rsid w:val="00E343E4"/>
    <w:rsid w:val="00E34550"/>
    <w:rsid w:val="00E37857"/>
    <w:rsid w:val="00E37BED"/>
    <w:rsid w:val="00E37DEC"/>
    <w:rsid w:val="00E409C6"/>
    <w:rsid w:val="00E40C0C"/>
    <w:rsid w:val="00E4115D"/>
    <w:rsid w:val="00E4132E"/>
    <w:rsid w:val="00E41ABD"/>
    <w:rsid w:val="00E41F34"/>
    <w:rsid w:val="00E41F7E"/>
    <w:rsid w:val="00E42143"/>
    <w:rsid w:val="00E42F09"/>
    <w:rsid w:val="00E433FE"/>
    <w:rsid w:val="00E43893"/>
    <w:rsid w:val="00E441A8"/>
    <w:rsid w:val="00E4432A"/>
    <w:rsid w:val="00E44707"/>
    <w:rsid w:val="00E44DA7"/>
    <w:rsid w:val="00E4551D"/>
    <w:rsid w:val="00E4682D"/>
    <w:rsid w:val="00E46D24"/>
    <w:rsid w:val="00E47101"/>
    <w:rsid w:val="00E47171"/>
    <w:rsid w:val="00E47A13"/>
    <w:rsid w:val="00E47EB2"/>
    <w:rsid w:val="00E50360"/>
    <w:rsid w:val="00E50390"/>
    <w:rsid w:val="00E5097F"/>
    <w:rsid w:val="00E50DE5"/>
    <w:rsid w:val="00E511B3"/>
    <w:rsid w:val="00E51F91"/>
    <w:rsid w:val="00E520BE"/>
    <w:rsid w:val="00E523F7"/>
    <w:rsid w:val="00E52B2A"/>
    <w:rsid w:val="00E52D49"/>
    <w:rsid w:val="00E530DA"/>
    <w:rsid w:val="00E5423E"/>
    <w:rsid w:val="00E5437C"/>
    <w:rsid w:val="00E545A6"/>
    <w:rsid w:val="00E54A76"/>
    <w:rsid w:val="00E5742F"/>
    <w:rsid w:val="00E57886"/>
    <w:rsid w:val="00E57A33"/>
    <w:rsid w:val="00E60127"/>
    <w:rsid w:val="00E61123"/>
    <w:rsid w:val="00E61875"/>
    <w:rsid w:val="00E61D97"/>
    <w:rsid w:val="00E61E54"/>
    <w:rsid w:val="00E62892"/>
    <w:rsid w:val="00E62D1B"/>
    <w:rsid w:val="00E6334E"/>
    <w:rsid w:val="00E6399B"/>
    <w:rsid w:val="00E64F6F"/>
    <w:rsid w:val="00E65031"/>
    <w:rsid w:val="00E65407"/>
    <w:rsid w:val="00E65DAB"/>
    <w:rsid w:val="00E65F8E"/>
    <w:rsid w:val="00E66ABD"/>
    <w:rsid w:val="00E6791D"/>
    <w:rsid w:val="00E67BDF"/>
    <w:rsid w:val="00E67F6C"/>
    <w:rsid w:val="00E7037A"/>
    <w:rsid w:val="00E7060E"/>
    <w:rsid w:val="00E70D9F"/>
    <w:rsid w:val="00E715BE"/>
    <w:rsid w:val="00E73167"/>
    <w:rsid w:val="00E73ACE"/>
    <w:rsid w:val="00E74814"/>
    <w:rsid w:val="00E76589"/>
    <w:rsid w:val="00E76D93"/>
    <w:rsid w:val="00E80187"/>
    <w:rsid w:val="00E810B1"/>
    <w:rsid w:val="00E810C5"/>
    <w:rsid w:val="00E81119"/>
    <w:rsid w:val="00E817E3"/>
    <w:rsid w:val="00E81D5E"/>
    <w:rsid w:val="00E82416"/>
    <w:rsid w:val="00E82657"/>
    <w:rsid w:val="00E827C6"/>
    <w:rsid w:val="00E828D5"/>
    <w:rsid w:val="00E82987"/>
    <w:rsid w:val="00E835F0"/>
    <w:rsid w:val="00E8429C"/>
    <w:rsid w:val="00E8510E"/>
    <w:rsid w:val="00E86CF3"/>
    <w:rsid w:val="00E870EE"/>
    <w:rsid w:val="00E87458"/>
    <w:rsid w:val="00E874FE"/>
    <w:rsid w:val="00E87A87"/>
    <w:rsid w:val="00E87DFB"/>
    <w:rsid w:val="00E902D7"/>
    <w:rsid w:val="00E91230"/>
    <w:rsid w:val="00E914D2"/>
    <w:rsid w:val="00E92063"/>
    <w:rsid w:val="00E921BE"/>
    <w:rsid w:val="00E9292C"/>
    <w:rsid w:val="00E94EFF"/>
    <w:rsid w:val="00E951AD"/>
    <w:rsid w:val="00E9582E"/>
    <w:rsid w:val="00E959F1"/>
    <w:rsid w:val="00E95DB9"/>
    <w:rsid w:val="00E97A20"/>
    <w:rsid w:val="00E97F91"/>
    <w:rsid w:val="00EA03D1"/>
    <w:rsid w:val="00EA13BC"/>
    <w:rsid w:val="00EA1733"/>
    <w:rsid w:val="00EA2A6D"/>
    <w:rsid w:val="00EA2E34"/>
    <w:rsid w:val="00EA457E"/>
    <w:rsid w:val="00EA4888"/>
    <w:rsid w:val="00EA4A12"/>
    <w:rsid w:val="00EA4BD7"/>
    <w:rsid w:val="00EA583F"/>
    <w:rsid w:val="00EA68F1"/>
    <w:rsid w:val="00EA6CB3"/>
    <w:rsid w:val="00EB0164"/>
    <w:rsid w:val="00EB089F"/>
    <w:rsid w:val="00EB0A8C"/>
    <w:rsid w:val="00EB1139"/>
    <w:rsid w:val="00EB1840"/>
    <w:rsid w:val="00EB408C"/>
    <w:rsid w:val="00EB432B"/>
    <w:rsid w:val="00EB57A6"/>
    <w:rsid w:val="00EB5E99"/>
    <w:rsid w:val="00EB6804"/>
    <w:rsid w:val="00EB6CD6"/>
    <w:rsid w:val="00EB74ED"/>
    <w:rsid w:val="00EC1FF4"/>
    <w:rsid w:val="00EC201F"/>
    <w:rsid w:val="00EC2927"/>
    <w:rsid w:val="00EC2DD7"/>
    <w:rsid w:val="00EC2F5B"/>
    <w:rsid w:val="00EC337C"/>
    <w:rsid w:val="00EC40E0"/>
    <w:rsid w:val="00EC450F"/>
    <w:rsid w:val="00EC4E22"/>
    <w:rsid w:val="00EC5A49"/>
    <w:rsid w:val="00EC6AAC"/>
    <w:rsid w:val="00EC7889"/>
    <w:rsid w:val="00EC7C53"/>
    <w:rsid w:val="00ED22A7"/>
    <w:rsid w:val="00ED245F"/>
    <w:rsid w:val="00ED4142"/>
    <w:rsid w:val="00ED49E6"/>
    <w:rsid w:val="00ED5564"/>
    <w:rsid w:val="00ED5704"/>
    <w:rsid w:val="00ED670D"/>
    <w:rsid w:val="00ED6DCF"/>
    <w:rsid w:val="00ED6ED5"/>
    <w:rsid w:val="00ED7ABD"/>
    <w:rsid w:val="00ED7FC3"/>
    <w:rsid w:val="00EE00DF"/>
    <w:rsid w:val="00EE0D52"/>
    <w:rsid w:val="00EE144A"/>
    <w:rsid w:val="00EE149F"/>
    <w:rsid w:val="00EE1DD6"/>
    <w:rsid w:val="00EE20F1"/>
    <w:rsid w:val="00EE27A6"/>
    <w:rsid w:val="00EE29EB"/>
    <w:rsid w:val="00EE4377"/>
    <w:rsid w:val="00EE456F"/>
    <w:rsid w:val="00EE5B43"/>
    <w:rsid w:val="00EE601D"/>
    <w:rsid w:val="00EE77FC"/>
    <w:rsid w:val="00EF02ED"/>
    <w:rsid w:val="00EF0F97"/>
    <w:rsid w:val="00EF1F60"/>
    <w:rsid w:val="00EF1FF8"/>
    <w:rsid w:val="00EF22AC"/>
    <w:rsid w:val="00EF33A5"/>
    <w:rsid w:val="00EF3798"/>
    <w:rsid w:val="00EF4047"/>
    <w:rsid w:val="00EF5474"/>
    <w:rsid w:val="00EF5601"/>
    <w:rsid w:val="00EF5AF6"/>
    <w:rsid w:val="00EF7137"/>
    <w:rsid w:val="00EF7A1B"/>
    <w:rsid w:val="00F0042A"/>
    <w:rsid w:val="00F01510"/>
    <w:rsid w:val="00F01DF3"/>
    <w:rsid w:val="00F02125"/>
    <w:rsid w:val="00F03333"/>
    <w:rsid w:val="00F03ACD"/>
    <w:rsid w:val="00F03DCE"/>
    <w:rsid w:val="00F049C5"/>
    <w:rsid w:val="00F05F7D"/>
    <w:rsid w:val="00F068A4"/>
    <w:rsid w:val="00F06AA4"/>
    <w:rsid w:val="00F07599"/>
    <w:rsid w:val="00F07608"/>
    <w:rsid w:val="00F0779F"/>
    <w:rsid w:val="00F103F3"/>
    <w:rsid w:val="00F1076F"/>
    <w:rsid w:val="00F10AC9"/>
    <w:rsid w:val="00F1315C"/>
    <w:rsid w:val="00F13534"/>
    <w:rsid w:val="00F13C92"/>
    <w:rsid w:val="00F14CEF"/>
    <w:rsid w:val="00F15279"/>
    <w:rsid w:val="00F15378"/>
    <w:rsid w:val="00F156ED"/>
    <w:rsid w:val="00F16752"/>
    <w:rsid w:val="00F16B00"/>
    <w:rsid w:val="00F1769F"/>
    <w:rsid w:val="00F2049A"/>
    <w:rsid w:val="00F2109A"/>
    <w:rsid w:val="00F212B8"/>
    <w:rsid w:val="00F21FD4"/>
    <w:rsid w:val="00F2225A"/>
    <w:rsid w:val="00F22D33"/>
    <w:rsid w:val="00F2485B"/>
    <w:rsid w:val="00F24D8A"/>
    <w:rsid w:val="00F24EFA"/>
    <w:rsid w:val="00F25B52"/>
    <w:rsid w:val="00F2600B"/>
    <w:rsid w:val="00F267BE"/>
    <w:rsid w:val="00F26804"/>
    <w:rsid w:val="00F2741B"/>
    <w:rsid w:val="00F30090"/>
    <w:rsid w:val="00F30CEE"/>
    <w:rsid w:val="00F31852"/>
    <w:rsid w:val="00F32187"/>
    <w:rsid w:val="00F32BD1"/>
    <w:rsid w:val="00F32E08"/>
    <w:rsid w:val="00F33727"/>
    <w:rsid w:val="00F33CC2"/>
    <w:rsid w:val="00F33DFE"/>
    <w:rsid w:val="00F351D9"/>
    <w:rsid w:val="00F354CE"/>
    <w:rsid w:val="00F355E1"/>
    <w:rsid w:val="00F35B49"/>
    <w:rsid w:val="00F364C9"/>
    <w:rsid w:val="00F36E2C"/>
    <w:rsid w:val="00F36EA9"/>
    <w:rsid w:val="00F371E8"/>
    <w:rsid w:val="00F4137C"/>
    <w:rsid w:val="00F4141F"/>
    <w:rsid w:val="00F41FDB"/>
    <w:rsid w:val="00F420FE"/>
    <w:rsid w:val="00F426AF"/>
    <w:rsid w:val="00F42847"/>
    <w:rsid w:val="00F430CF"/>
    <w:rsid w:val="00F44920"/>
    <w:rsid w:val="00F449CD"/>
    <w:rsid w:val="00F45A9A"/>
    <w:rsid w:val="00F4615A"/>
    <w:rsid w:val="00F464EB"/>
    <w:rsid w:val="00F46FBE"/>
    <w:rsid w:val="00F504BA"/>
    <w:rsid w:val="00F507DE"/>
    <w:rsid w:val="00F51130"/>
    <w:rsid w:val="00F51F27"/>
    <w:rsid w:val="00F53608"/>
    <w:rsid w:val="00F53908"/>
    <w:rsid w:val="00F54056"/>
    <w:rsid w:val="00F54D79"/>
    <w:rsid w:val="00F5564B"/>
    <w:rsid w:val="00F61EF8"/>
    <w:rsid w:val="00F6225C"/>
    <w:rsid w:val="00F625B9"/>
    <w:rsid w:val="00F62DAA"/>
    <w:rsid w:val="00F631FF"/>
    <w:rsid w:val="00F63714"/>
    <w:rsid w:val="00F6462D"/>
    <w:rsid w:val="00F647D4"/>
    <w:rsid w:val="00F64F09"/>
    <w:rsid w:val="00F65347"/>
    <w:rsid w:val="00F669B2"/>
    <w:rsid w:val="00F67F7B"/>
    <w:rsid w:val="00F70409"/>
    <w:rsid w:val="00F71FDB"/>
    <w:rsid w:val="00F71FF3"/>
    <w:rsid w:val="00F72174"/>
    <w:rsid w:val="00F74634"/>
    <w:rsid w:val="00F74795"/>
    <w:rsid w:val="00F7541A"/>
    <w:rsid w:val="00F767C2"/>
    <w:rsid w:val="00F808EF"/>
    <w:rsid w:val="00F80D92"/>
    <w:rsid w:val="00F81429"/>
    <w:rsid w:val="00F81DC7"/>
    <w:rsid w:val="00F81F4C"/>
    <w:rsid w:val="00F83434"/>
    <w:rsid w:val="00F84505"/>
    <w:rsid w:val="00F84CDF"/>
    <w:rsid w:val="00F85787"/>
    <w:rsid w:val="00F85F23"/>
    <w:rsid w:val="00F866DE"/>
    <w:rsid w:val="00F868B8"/>
    <w:rsid w:val="00F872CD"/>
    <w:rsid w:val="00F8784F"/>
    <w:rsid w:val="00F878E3"/>
    <w:rsid w:val="00F879FA"/>
    <w:rsid w:val="00F87CAC"/>
    <w:rsid w:val="00F87EC6"/>
    <w:rsid w:val="00F91065"/>
    <w:rsid w:val="00F92860"/>
    <w:rsid w:val="00F92973"/>
    <w:rsid w:val="00F92DFD"/>
    <w:rsid w:val="00F9311F"/>
    <w:rsid w:val="00F93BC6"/>
    <w:rsid w:val="00F946A8"/>
    <w:rsid w:val="00F94885"/>
    <w:rsid w:val="00F9719C"/>
    <w:rsid w:val="00F9724E"/>
    <w:rsid w:val="00F972FE"/>
    <w:rsid w:val="00F97444"/>
    <w:rsid w:val="00F97D1E"/>
    <w:rsid w:val="00F97D32"/>
    <w:rsid w:val="00FA2FD2"/>
    <w:rsid w:val="00FA37C7"/>
    <w:rsid w:val="00FA4975"/>
    <w:rsid w:val="00FA5709"/>
    <w:rsid w:val="00FA5908"/>
    <w:rsid w:val="00FA6865"/>
    <w:rsid w:val="00FA6C56"/>
    <w:rsid w:val="00FA7A17"/>
    <w:rsid w:val="00FA7BC0"/>
    <w:rsid w:val="00FA7C44"/>
    <w:rsid w:val="00FB0584"/>
    <w:rsid w:val="00FB0999"/>
    <w:rsid w:val="00FB13F7"/>
    <w:rsid w:val="00FB18D3"/>
    <w:rsid w:val="00FB21FA"/>
    <w:rsid w:val="00FB227C"/>
    <w:rsid w:val="00FB2A54"/>
    <w:rsid w:val="00FB3626"/>
    <w:rsid w:val="00FB37CB"/>
    <w:rsid w:val="00FB3BD2"/>
    <w:rsid w:val="00FB44DC"/>
    <w:rsid w:val="00FB4F07"/>
    <w:rsid w:val="00FB4FE2"/>
    <w:rsid w:val="00FB5329"/>
    <w:rsid w:val="00FB55BB"/>
    <w:rsid w:val="00FB64EC"/>
    <w:rsid w:val="00FB6CCE"/>
    <w:rsid w:val="00FB75C6"/>
    <w:rsid w:val="00FC0AC1"/>
    <w:rsid w:val="00FC16FF"/>
    <w:rsid w:val="00FC19D5"/>
    <w:rsid w:val="00FC1E9C"/>
    <w:rsid w:val="00FC2882"/>
    <w:rsid w:val="00FC29D2"/>
    <w:rsid w:val="00FC370B"/>
    <w:rsid w:val="00FC64A2"/>
    <w:rsid w:val="00FC6C38"/>
    <w:rsid w:val="00FC72E0"/>
    <w:rsid w:val="00FC7A60"/>
    <w:rsid w:val="00FC7C0C"/>
    <w:rsid w:val="00FD1448"/>
    <w:rsid w:val="00FD22E0"/>
    <w:rsid w:val="00FD2802"/>
    <w:rsid w:val="00FD2A7D"/>
    <w:rsid w:val="00FD31E5"/>
    <w:rsid w:val="00FD326C"/>
    <w:rsid w:val="00FD43F8"/>
    <w:rsid w:val="00FD475A"/>
    <w:rsid w:val="00FD4F1D"/>
    <w:rsid w:val="00FD4F2B"/>
    <w:rsid w:val="00FD52CD"/>
    <w:rsid w:val="00FD6486"/>
    <w:rsid w:val="00FD67D2"/>
    <w:rsid w:val="00FE1E5E"/>
    <w:rsid w:val="00FE20ED"/>
    <w:rsid w:val="00FE222E"/>
    <w:rsid w:val="00FE343D"/>
    <w:rsid w:val="00FE381F"/>
    <w:rsid w:val="00FE3B83"/>
    <w:rsid w:val="00FE45A9"/>
    <w:rsid w:val="00FE505B"/>
    <w:rsid w:val="00FE5527"/>
    <w:rsid w:val="00FE6338"/>
    <w:rsid w:val="00FE6676"/>
    <w:rsid w:val="00FE6967"/>
    <w:rsid w:val="00FE6ED5"/>
    <w:rsid w:val="00FE7AC0"/>
    <w:rsid w:val="00FE7FA2"/>
    <w:rsid w:val="00FF05F5"/>
    <w:rsid w:val="00FF23B6"/>
    <w:rsid w:val="00FF263D"/>
    <w:rsid w:val="00FF26F3"/>
    <w:rsid w:val="00FF3930"/>
    <w:rsid w:val="00FF5CA3"/>
    <w:rsid w:val="00FF69C3"/>
    <w:rsid w:val="00FF6B4B"/>
    <w:rsid w:val="00FF6E07"/>
    <w:rsid w:val="00FF7142"/>
    <w:rsid w:val="00FF72CE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404BB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04BB6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04B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404BB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04BB6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04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8977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  <w:div w:id="1489983381">
          <w:blockQuote w:val="1"/>
          <w:marLeft w:val="469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850830518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893">
          <w:marLeft w:val="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elicina.ru/news/razvedchikami-ne-rozhdajutsya-k-100-letiju-ivana-iosifovicha-mutovina-1920-202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ushk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07CFF-52F6-4EF4-8823-A6D39247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19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им.А.С.Пушкина</Company>
  <LinksUpToDate>false</LinksUpToDate>
  <CharactersWithSpaces>24556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Natal'ya I. Shvetc</cp:lastModifiedBy>
  <cp:revision>369</cp:revision>
  <cp:lastPrinted>2020-12-17T05:57:00Z</cp:lastPrinted>
  <dcterms:created xsi:type="dcterms:W3CDTF">2024-04-24T12:16:00Z</dcterms:created>
  <dcterms:modified xsi:type="dcterms:W3CDTF">2025-01-14T08:55:00Z</dcterms:modified>
</cp:coreProperties>
</file>